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BB5BD" w14:textId="77777777" w:rsidR="009A7958" w:rsidRDefault="009A7958" w:rsidP="009A7958">
      <w:pPr>
        <w:spacing w:line="300" w:lineRule="exact"/>
        <w:ind w:firstLineChars="100" w:firstLine="321"/>
        <w:jc w:val="center"/>
        <w:rPr>
          <w:rFonts w:ascii="黑体" w:eastAsia="黑体" w:hAnsi="黑体" w:hint="eastAsia"/>
          <w:b/>
          <w:sz w:val="32"/>
          <w:szCs w:val="32"/>
        </w:rPr>
      </w:pPr>
      <w:r w:rsidRPr="00F4792A">
        <w:rPr>
          <w:rFonts w:ascii="黑体" w:eastAsia="黑体" w:hAnsi="黑体"/>
          <w:b/>
          <w:sz w:val="32"/>
          <w:szCs w:val="32"/>
        </w:rPr>
        <w:t>201</w:t>
      </w:r>
      <w:r>
        <w:rPr>
          <w:rFonts w:ascii="黑体" w:eastAsia="黑体" w:hAnsi="黑体" w:hint="eastAsia"/>
          <w:b/>
          <w:sz w:val="32"/>
          <w:szCs w:val="32"/>
        </w:rPr>
        <w:t>8</w:t>
      </w:r>
      <w:r w:rsidRPr="00F4792A">
        <w:rPr>
          <w:rFonts w:ascii="黑体" w:eastAsia="黑体" w:hAnsi="黑体" w:hint="eastAsia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中外合作办学项目</w:t>
      </w:r>
      <w:r w:rsidRPr="00F4792A">
        <w:rPr>
          <w:rFonts w:ascii="黑体" w:eastAsia="黑体" w:hAnsi="黑体" w:hint="eastAsia"/>
          <w:b/>
          <w:sz w:val="32"/>
          <w:szCs w:val="32"/>
        </w:rPr>
        <w:t>录取</w:t>
      </w:r>
      <w:r>
        <w:rPr>
          <w:rFonts w:ascii="黑体" w:eastAsia="黑体" w:hAnsi="黑体" w:hint="eastAsia"/>
          <w:b/>
          <w:sz w:val="32"/>
          <w:szCs w:val="32"/>
        </w:rPr>
        <w:t>分数统计表</w:t>
      </w:r>
    </w:p>
    <w:p w14:paraId="7726CD72" w14:textId="77777777" w:rsidR="009A7958" w:rsidRPr="009A7958" w:rsidRDefault="009A7958" w:rsidP="005C5F1C">
      <w:pPr>
        <w:spacing w:line="300" w:lineRule="exact"/>
        <w:ind w:firstLineChars="100" w:firstLine="241"/>
        <w:jc w:val="center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</w:p>
    <w:tbl>
      <w:tblPr>
        <w:tblW w:w="13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8"/>
        <w:gridCol w:w="2340"/>
        <w:gridCol w:w="1980"/>
        <w:gridCol w:w="2160"/>
        <w:gridCol w:w="1800"/>
        <w:gridCol w:w="2160"/>
      </w:tblGrid>
      <w:tr w:rsidR="005C5F1C" w:rsidRPr="009A7958" w14:paraId="21D36A23" w14:textId="77777777" w:rsidTr="009A7958">
        <w:trPr>
          <w:trHeight w:val="93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693DE4D3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805DBB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计划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9871B4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类别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4EC4A8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省控线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DB38B3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最高分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1AF270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最低分</w:t>
            </w:r>
          </w:p>
        </w:tc>
      </w:tr>
      <w:tr w:rsidR="005C5F1C" w:rsidRPr="009A7958" w14:paraId="397FCA13" w14:textId="77777777" w:rsidTr="009A7958">
        <w:trPr>
          <w:trHeight w:val="930"/>
          <w:jc w:val="center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14:paraId="469B8413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护理学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26B20E" w14:textId="26500FF1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50</w:t>
            </w:r>
            <w:r w:rsidR="005C5F1C" w:rsidRPr="009A795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89A52C" w14:textId="77777777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文</w:t>
            </w:r>
            <w:r w:rsidRPr="009A7958">
              <w:rPr>
                <w:rFonts w:ascii="仿宋" w:eastAsia="仿宋" w:hAnsi="仿宋"/>
                <w:sz w:val="28"/>
                <w:szCs w:val="28"/>
              </w:rPr>
              <w:t>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92338A" w14:textId="56C3F93B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436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D03BEF" w14:textId="1401C7F3" w:rsidR="005C5F1C" w:rsidRPr="009A7958" w:rsidRDefault="009F2E69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542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80189" w14:textId="4FF3358F" w:rsidR="005C5F1C" w:rsidRPr="009A7958" w:rsidRDefault="009F2E69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508</w:t>
            </w:r>
          </w:p>
        </w:tc>
      </w:tr>
      <w:tr w:rsidR="005C5F1C" w:rsidRPr="009A7958" w14:paraId="34294C61" w14:textId="77777777" w:rsidTr="009A7958">
        <w:trPr>
          <w:trHeight w:val="930"/>
          <w:jc w:val="center"/>
        </w:trPr>
        <w:tc>
          <w:tcPr>
            <w:tcW w:w="2788" w:type="dxa"/>
            <w:vMerge/>
            <w:shd w:val="clear" w:color="auto" w:fill="auto"/>
            <w:vAlign w:val="center"/>
          </w:tcPr>
          <w:p w14:paraId="7678048E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553AAA0" w14:textId="395401DE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50</w:t>
            </w:r>
            <w:r w:rsidR="005C5F1C" w:rsidRPr="009A795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C5C3D2" w14:textId="77777777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F62755" w14:textId="4AF9D97C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2B57FF" w:rsidRPr="009A7958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4FABC4" w14:textId="26A38E6E" w:rsidR="005C5F1C" w:rsidRPr="009A7958" w:rsidRDefault="0084094D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sz w:val="28"/>
                <w:szCs w:val="28"/>
              </w:rPr>
              <w:t>510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7D4768" w14:textId="26E116D4" w:rsidR="005C5F1C" w:rsidRPr="009A7958" w:rsidRDefault="0084094D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sz w:val="28"/>
                <w:szCs w:val="28"/>
              </w:rPr>
              <w:t>483</w:t>
            </w:r>
          </w:p>
        </w:tc>
      </w:tr>
      <w:tr w:rsidR="005C5F1C" w:rsidRPr="009A7958" w14:paraId="1E6F0419" w14:textId="77777777" w:rsidTr="009A7958">
        <w:trPr>
          <w:trHeight w:val="93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2F63F8C9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b/>
                <w:sz w:val="28"/>
                <w:szCs w:val="28"/>
              </w:rPr>
              <w:t>医学影像学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4BFECD" w14:textId="6DEBB536" w:rsidR="005C5F1C" w:rsidRPr="009A7958" w:rsidRDefault="00853DCA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="005C5F1C" w:rsidRPr="009A795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7AD8C2" w14:textId="77777777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DA85F5" w14:textId="1B2C8ABB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374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51EF08" w14:textId="4EC23271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540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4BD674" w14:textId="65B10EBC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494</w:t>
            </w:r>
          </w:p>
        </w:tc>
      </w:tr>
      <w:tr w:rsidR="00853DCA" w:rsidRPr="009A7958" w14:paraId="4F93BA15" w14:textId="77777777" w:rsidTr="009A7958">
        <w:trPr>
          <w:trHeight w:val="93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7959F80E" w14:textId="5E1ACB76" w:rsidR="00853DCA" w:rsidRPr="009A7958" w:rsidRDefault="00853DCA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b/>
                <w:sz w:val="28"/>
                <w:szCs w:val="28"/>
              </w:rPr>
              <w:t>麻醉学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8E3B1C" w14:textId="57990BBB" w:rsidR="00853DCA" w:rsidRPr="009A7958" w:rsidRDefault="00853DCA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110人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7E5026" w14:textId="44D68902" w:rsidR="00853DCA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理科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D5BDBD" w14:textId="16D2E8E6" w:rsidR="00853DCA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374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DCBFC5" w14:textId="01099045" w:rsidR="00853DCA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537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B5C6AD" w14:textId="486CD1F6" w:rsidR="00853DCA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494</w:t>
            </w:r>
          </w:p>
        </w:tc>
      </w:tr>
      <w:tr w:rsidR="005C5F1C" w:rsidRPr="009A7958" w14:paraId="5DF3549D" w14:textId="77777777" w:rsidTr="009A7958">
        <w:trPr>
          <w:trHeight w:val="93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23FCF266" w14:textId="77777777" w:rsidR="005C5F1C" w:rsidRPr="009A7958" w:rsidRDefault="005C5F1C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b/>
                <w:sz w:val="28"/>
                <w:szCs w:val="28"/>
              </w:rPr>
              <w:t>医学检验技术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BF930" w14:textId="05ADB3A2" w:rsidR="005C5F1C" w:rsidRPr="009A7958" w:rsidRDefault="00853DCA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90</w:t>
            </w:r>
            <w:r w:rsidR="005C5F1C" w:rsidRPr="009A795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C380E1" w14:textId="77777777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33F46E" w14:textId="3738CBA3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374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34FEBE" w14:textId="5611CAFA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DB69D" w14:textId="7072D502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2B57FF" w:rsidRPr="009A7958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</w:tr>
      <w:tr w:rsidR="005C5F1C" w:rsidRPr="009A7958" w14:paraId="248D7CE5" w14:textId="77777777" w:rsidTr="009A7958">
        <w:trPr>
          <w:trHeight w:val="930"/>
          <w:jc w:val="center"/>
        </w:trPr>
        <w:tc>
          <w:tcPr>
            <w:tcW w:w="2788" w:type="dxa"/>
            <w:shd w:val="clear" w:color="auto" w:fill="auto"/>
            <w:vAlign w:val="center"/>
          </w:tcPr>
          <w:p w14:paraId="5B01F1FC" w14:textId="02D299B8" w:rsidR="005C5F1C" w:rsidRPr="009A7958" w:rsidRDefault="00853DCA" w:rsidP="009A7958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b/>
                <w:sz w:val="28"/>
                <w:szCs w:val="28"/>
              </w:rPr>
              <w:t>医学影像技术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AD4069" w14:textId="06179CE8" w:rsidR="005C5F1C" w:rsidRPr="009A7958" w:rsidRDefault="00853DCA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="005C5F1C" w:rsidRPr="009A7958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8D039E" w14:textId="77777777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理科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D08775" w14:textId="3B781CD7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374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98326" w14:textId="7E4C000E" w:rsidR="005C5F1C" w:rsidRPr="009A7958" w:rsidRDefault="002B57FF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520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591527" w14:textId="523A57EE" w:rsidR="005C5F1C" w:rsidRPr="009A7958" w:rsidRDefault="005C5F1C" w:rsidP="009A7958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7958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2B57FF" w:rsidRPr="009A7958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</w:tr>
    </w:tbl>
    <w:p w14:paraId="39EEF054" w14:textId="77777777" w:rsidR="005C5F1C" w:rsidRPr="006B001F" w:rsidRDefault="005C5F1C" w:rsidP="005C5F1C">
      <w:pPr>
        <w:spacing w:line="300" w:lineRule="exact"/>
        <w:ind w:firstLineChars="100" w:firstLine="241"/>
        <w:rPr>
          <w:rFonts w:ascii="仿宋" w:eastAsia="仿宋" w:hAnsi="仿宋"/>
          <w:b/>
          <w:sz w:val="24"/>
          <w:szCs w:val="24"/>
        </w:rPr>
      </w:pPr>
    </w:p>
    <w:sectPr w:rsidR="005C5F1C" w:rsidRPr="006B001F" w:rsidSect="009A795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EF162" w14:textId="77777777" w:rsidR="00D30219" w:rsidRDefault="00D30219" w:rsidP="005C5F1C">
      <w:r>
        <w:separator/>
      </w:r>
    </w:p>
  </w:endnote>
  <w:endnote w:type="continuationSeparator" w:id="0">
    <w:p w14:paraId="10837D60" w14:textId="77777777" w:rsidR="00D30219" w:rsidRDefault="00D30219" w:rsidP="005C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93DAA" w14:textId="77777777" w:rsidR="00D30219" w:rsidRDefault="00D30219" w:rsidP="005C5F1C">
      <w:r>
        <w:separator/>
      </w:r>
    </w:p>
  </w:footnote>
  <w:footnote w:type="continuationSeparator" w:id="0">
    <w:p w14:paraId="16A20993" w14:textId="77777777" w:rsidR="00D30219" w:rsidRDefault="00D30219" w:rsidP="005C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9B"/>
    <w:rsid w:val="00187037"/>
    <w:rsid w:val="00253D24"/>
    <w:rsid w:val="002B57FF"/>
    <w:rsid w:val="004F2B31"/>
    <w:rsid w:val="00565EE2"/>
    <w:rsid w:val="005C5F1C"/>
    <w:rsid w:val="007C4A4B"/>
    <w:rsid w:val="0084094D"/>
    <w:rsid w:val="00853DCA"/>
    <w:rsid w:val="00890BA0"/>
    <w:rsid w:val="00945719"/>
    <w:rsid w:val="009A7958"/>
    <w:rsid w:val="009E20B2"/>
    <w:rsid w:val="009F2E69"/>
    <w:rsid w:val="00A72004"/>
    <w:rsid w:val="00B0179B"/>
    <w:rsid w:val="00D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2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艳春</dc:creator>
  <cp:keywords/>
  <dc:description/>
  <cp:lastModifiedBy>赵民</cp:lastModifiedBy>
  <cp:revision>7</cp:revision>
  <dcterms:created xsi:type="dcterms:W3CDTF">2018-11-01T05:13:00Z</dcterms:created>
  <dcterms:modified xsi:type="dcterms:W3CDTF">2018-11-14T03:17:00Z</dcterms:modified>
</cp:coreProperties>
</file>