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3" w:rsidRPr="0011316B" w:rsidRDefault="008D26F3" w:rsidP="008E1420">
      <w:pPr>
        <w:spacing w:afterLines="50" w:line="600" w:lineRule="exact"/>
        <w:rPr>
          <w:rFonts w:ascii="方正小标宋简体" w:eastAsia="方正小标宋简体" w:hAnsi="楷体"/>
          <w:sz w:val="32"/>
          <w:szCs w:val="32"/>
        </w:rPr>
      </w:pPr>
      <w:r w:rsidRPr="0011316B">
        <w:rPr>
          <w:rFonts w:ascii="方正小标宋简体" w:eastAsia="方正小标宋简体" w:hAnsi="楷体" w:hint="eastAsia"/>
          <w:sz w:val="32"/>
          <w:szCs w:val="32"/>
        </w:rPr>
        <w:t>附件</w:t>
      </w:r>
      <w:r w:rsidR="006959A8" w:rsidRPr="0011316B">
        <w:rPr>
          <w:rFonts w:ascii="方正小标宋简体" w:eastAsia="方正小标宋简体" w:hAnsi="楷体" w:hint="eastAsia"/>
          <w:sz w:val="32"/>
          <w:szCs w:val="32"/>
        </w:rPr>
        <w:t>2</w:t>
      </w:r>
    </w:p>
    <w:p w:rsidR="008D26F3" w:rsidRPr="0011316B" w:rsidRDefault="008D26F3" w:rsidP="000176C2">
      <w:pPr>
        <w:spacing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11316B">
        <w:rPr>
          <w:rFonts w:ascii="方正小标宋简体" w:eastAsia="方正小标宋简体" w:hAnsi="宋体" w:hint="eastAsia"/>
          <w:sz w:val="32"/>
          <w:szCs w:val="32"/>
        </w:rPr>
        <w:t>中共</w:t>
      </w:r>
      <w:r w:rsidR="00471575" w:rsidRPr="0011316B">
        <w:rPr>
          <w:rFonts w:ascii="方正小标宋简体" w:eastAsia="方正小标宋简体" w:hAnsi="宋体" w:hint="eastAsia"/>
          <w:sz w:val="32"/>
          <w:szCs w:val="32"/>
        </w:rPr>
        <w:t>新乡医学院</w:t>
      </w:r>
      <w:r w:rsidRPr="0011316B">
        <w:rPr>
          <w:rFonts w:ascii="方正小标宋简体" w:eastAsia="方正小标宋简体" w:hAnsi="宋体" w:hint="eastAsia"/>
          <w:sz w:val="32"/>
          <w:szCs w:val="32"/>
        </w:rPr>
        <w:t>委员会</w:t>
      </w:r>
    </w:p>
    <w:p w:rsidR="008D26F3" w:rsidRPr="0011316B" w:rsidRDefault="008D26F3" w:rsidP="000176C2">
      <w:pPr>
        <w:spacing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11316B">
        <w:rPr>
          <w:rFonts w:ascii="方正小标宋简体" w:eastAsia="方正小标宋简体" w:hAnsi="宋体" w:hint="eastAsia"/>
          <w:sz w:val="32"/>
          <w:szCs w:val="32"/>
        </w:rPr>
        <w:t>巡察人才</w:t>
      </w:r>
      <w:r w:rsidR="009D57DC" w:rsidRPr="0011316B">
        <w:rPr>
          <w:rFonts w:ascii="方正小标宋简体" w:eastAsia="方正小标宋简体" w:hAnsi="宋体" w:hint="eastAsia"/>
          <w:sz w:val="32"/>
          <w:szCs w:val="32"/>
        </w:rPr>
        <w:t>库</w:t>
      </w:r>
      <w:r w:rsidRPr="0011316B">
        <w:rPr>
          <w:rFonts w:ascii="方正小标宋简体" w:eastAsia="方正小标宋简体" w:hAnsi="宋体" w:hint="eastAsia"/>
          <w:sz w:val="32"/>
          <w:szCs w:val="32"/>
        </w:rPr>
        <w:t>推荐登记表（处级干部）</w:t>
      </w:r>
    </w:p>
    <w:p w:rsidR="008D26F3" w:rsidRPr="00EC1A04" w:rsidRDefault="008D26F3" w:rsidP="000176C2">
      <w:pPr>
        <w:spacing w:line="680" w:lineRule="exact"/>
        <w:rPr>
          <w:rFonts w:ascii="方正小标宋_GBK" w:eastAsia="方正小标宋_GBK" w:hAnsi="宋体"/>
          <w:sz w:val="44"/>
          <w:szCs w:val="44"/>
        </w:rPr>
      </w:pPr>
    </w:p>
    <w:tbl>
      <w:tblPr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89"/>
        <w:gridCol w:w="1126"/>
        <w:gridCol w:w="992"/>
        <w:gridCol w:w="1134"/>
        <w:gridCol w:w="284"/>
        <w:gridCol w:w="709"/>
        <w:gridCol w:w="1134"/>
        <w:gridCol w:w="850"/>
        <w:gridCol w:w="1172"/>
      </w:tblGrid>
      <w:tr w:rsidR="008D26F3" w:rsidRPr="003F2E80" w:rsidTr="000176C2">
        <w:trPr>
          <w:trHeight w:val="690"/>
        </w:trPr>
        <w:tc>
          <w:tcPr>
            <w:tcW w:w="1289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26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26F3" w:rsidRPr="000176C2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粘贴一寸照片</w:t>
            </w:r>
          </w:p>
        </w:tc>
      </w:tr>
      <w:tr w:rsidR="008D26F3" w:rsidRPr="003F2E80" w:rsidTr="000176C2">
        <w:trPr>
          <w:trHeight w:val="690"/>
        </w:trPr>
        <w:tc>
          <w:tcPr>
            <w:tcW w:w="1289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126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26F3" w:rsidRPr="000176C2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入党</w:t>
            </w:r>
          </w:p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val="690"/>
        </w:trPr>
        <w:tc>
          <w:tcPr>
            <w:tcW w:w="1289" w:type="dxa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118" w:type="dxa"/>
            <w:gridSpan w:val="2"/>
            <w:vAlign w:val="center"/>
          </w:tcPr>
          <w:p w:rsidR="008D26F3" w:rsidRPr="000176C2" w:rsidRDefault="008D26F3" w:rsidP="00B36523">
            <w:pPr>
              <w:spacing w:line="280" w:lineRule="exact"/>
              <w:ind w:leftChars="-51" w:left="-99" w:rightChars="-51" w:right="-99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26F3" w:rsidRPr="000176C2" w:rsidRDefault="008D26F3" w:rsidP="005C4644">
            <w:pPr>
              <w:widowControl/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现任</w:t>
            </w:r>
          </w:p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职级</w:t>
            </w:r>
          </w:p>
        </w:tc>
        <w:tc>
          <w:tcPr>
            <w:tcW w:w="2127" w:type="dxa"/>
            <w:gridSpan w:val="3"/>
            <w:vAlign w:val="center"/>
          </w:tcPr>
          <w:p w:rsidR="008D26F3" w:rsidRPr="000176C2" w:rsidRDefault="008D26F3" w:rsidP="00A4077D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val="804"/>
        </w:trPr>
        <w:tc>
          <w:tcPr>
            <w:tcW w:w="1289" w:type="dxa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现工作部门及职务</w:t>
            </w:r>
            <w:r w:rsidR="00F72B77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5379" w:type="dxa"/>
            <w:gridSpan w:val="6"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:rsidR="008D26F3" w:rsidRPr="000176C2" w:rsidRDefault="008D26F3" w:rsidP="005C464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hRule="exact" w:val="543"/>
        </w:trPr>
        <w:tc>
          <w:tcPr>
            <w:tcW w:w="1289" w:type="dxa"/>
            <w:vAlign w:val="center"/>
          </w:tcPr>
          <w:p w:rsidR="008D26F3" w:rsidRPr="000176C2" w:rsidRDefault="008D26F3" w:rsidP="00B36523">
            <w:pPr>
              <w:spacing w:line="360" w:lineRule="exact"/>
              <w:ind w:firstLineChars="50" w:firstLine="132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26" w:type="dxa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毕业</w:t>
            </w:r>
          </w:p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172" w:type="dxa"/>
            <w:vMerge w:val="restart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hRule="exact" w:val="552"/>
        </w:trPr>
        <w:tc>
          <w:tcPr>
            <w:tcW w:w="1289" w:type="dxa"/>
            <w:vAlign w:val="center"/>
          </w:tcPr>
          <w:p w:rsidR="008D26F3" w:rsidRPr="000176C2" w:rsidRDefault="008D26F3" w:rsidP="00B36523">
            <w:pPr>
              <w:spacing w:line="360" w:lineRule="exact"/>
              <w:ind w:firstLineChars="50" w:firstLine="132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126" w:type="dxa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:rsidR="008D26F3" w:rsidRPr="000176C2" w:rsidRDefault="008D26F3" w:rsidP="005C464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72" w:type="dxa"/>
            <w:vMerge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val="660"/>
        </w:trPr>
        <w:tc>
          <w:tcPr>
            <w:tcW w:w="1289" w:type="dxa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3252" w:type="dxa"/>
            <w:gridSpan w:val="3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22" w:type="dxa"/>
            <w:gridSpan w:val="2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0176C2">
        <w:trPr>
          <w:trHeight w:val="562"/>
        </w:trPr>
        <w:tc>
          <w:tcPr>
            <w:tcW w:w="2415" w:type="dxa"/>
            <w:gridSpan w:val="2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cs="宋体" w:hint="eastAsia"/>
                <w:color w:val="1F1F1F"/>
                <w:kern w:val="0"/>
                <w:sz w:val="28"/>
                <w:szCs w:val="28"/>
              </w:rPr>
              <w:t>近三年年度考核等次</w:t>
            </w:r>
          </w:p>
        </w:tc>
        <w:tc>
          <w:tcPr>
            <w:tcW w:w="2126" w:type="dxa"/>
            <w:gridSpan w:val="2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专业特长</w:t>
            </w:r>
          </w:p>
        </w:tc>
        <w:tc>
          <w:tcPr>
            <w:tcW w:w="2022" w:type="dxa"/>
            <w:gridSpan w:val="2"/>
            <w:vAlign w:val="center"/>
          </w:tcPr>
          <w:p w:rsidR="008D26F3" w:rsidRPr="000176C2" w:rsidRDefault="008D26F3" w:rsidP="005C4644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D26F3" w:rsidRPr="003F2E80" w:rsidTr="00887147">
        <w:trPr>
          <w:trHeight w:val="1580"/>
        </w:trPr>
        <w:tc>
          <w:tcPr>
            <w:tcW w:w="1289" w:type="dxa"/>
            <w:vAlign w:val="center"/>
          </w:tcPr>
          <w:p w:rsidR="008D26F3" w:rsidRPr="000176C2" w:rsidRDefault="008D26F3" w:rsidP="008E142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工作</w:t>
            </w:r>
            <w:r w:rsidR="008E1420">
              <w:rPr>
                <w:rFonts w:ascii="宋体" w:hAnsi="宋体" w:hint="eastAsia"/>
                <w:sz w:val="28"/>
                <w:szCs w:val="28"/>
              </w:rPr>
              <w:t>经</w:t>
            </w:r>
            <w:r w:rsidRPr="000176C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7401" w:type="dxa"/>
            <w:gridSpan w:val="8"/>
            <w:vAlign w:val="center"/>
          </w:tcPr>
          <w:p w:rsidR="008D26F3" w:rsidRPr="000176C2" w:rsidRDefault="008D26F3" w:rsidP="005C4644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0F35C6" w:rsidRPr="003F2E80" w:rsidTr="000F35C6">
        <w:trPr>
          <w:trHeight w:hRule="exact" w:val="2494"/>
        </w:trPr>
        <w:tc>
          <w:tcPr>
            <w:tcW w:w="1289" w:type="dxa"/>
            <w:vAlign w:val="center"/>
          </w:tcPr>
          <w:p w:rsidR="000F35C6" w:rsidRPr="000176C2" w:rsidRDefault="000F35C6" w:rsidP="000176C2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3536" w:type="dxa"/>
            <w:gridSpan w:val="4"/>
          </w:tcPr>
          <w:p w:rsidR="000F35C6" w:rsidRDefault="000F35C6" w:rsidP="007718FB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0F35C6" w:rsidRDefault="000F35C6" w:rsidP="007718FB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0F35C6" w:rsidRDefault="000F35C6" w:rsidP="007718FB">
            <w:pPr>
              <w:rPr>
                <w:rFonts w:ascii="宋体"/>
                <w:color w:val="000000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color w:val="000000"/>
                <w:sz w:val="28"/>
                <w:szCs w:val="28"/>
              </w:rPr>
              <w:t>所在单位盖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章</w:t>
            </w:r>
          </w:p>
          <w:p w:rsidR="000F35C6" w:rsidRDefault="000F35C6" w:rsidP="00F06EF7">
            <w:pPr>
              <w:ind w:firstLineChars="346" w:firstLine="911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 月 日</w:t>
            </w:r>
          </w:p>
          <w:p w:rsidR="000F35C6" w:rsidRPr="000176C2" w:rsidRDefault="000F35C6" w:rsidP="000176C2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gridSpan w:val="4"/>
          </w:tcPr>
          <w:p w:rsidR="000F35C6" w:rsidRDefault="000F35C6" w:rsidP="00B36523">
            <w:pPr>
              <w:ind w:firstLineChars="49" w:firstLine="129"/>
              <w:rPr>
                <w:rFonts w:ascii="宋体"/>
                <w:sz w:val="28"/>
                <w:szCs w:val="28"/>
              </w:rPr>
            </w:pPr>
          </w:p>
          <w:p w:rsidR="000F35C6" w:rsidRDefault="000F35C6" w:rsidP="007718FB">
            <w:pPr>
              <w:ind w:right="782"/>
              <w:rPr>
                <w:rFonts w:ascii="宋体"/>
                <w:sz w:val="28"/>
                <w:szCs w:val="28"/>
              </w:rPr>
            </w:pPr>
          </w:p>
          <w:p w:rsidR="000F35C6" w:rsidRPr="000176C2" w:rsidRDefault="000F35C6" w:rsidP="000F35C6">
            <w:pPr>
              <w:spacing w:line="320" w:lineRule="exact"/>
              <w:ind w:leftChars="476" w:left="1436" w:right="782" w:hangingChars="196" w:hanging="516"/>
              <w:rPr>
                <w:rFonts w:ascii="宋体" w:hAnsi="宋体"/>
                <w:color w:val="000000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sz w:val="28"/>
                <w:szCs w:val="28"/>
              </w:rPr>
              <w:t>巡察工作领导小组</w:t>
            </w:r>
            <w:r>
              <w:rPr>
                <w:rFonts w:ascii="宋体" w:hAnsi="宋体" w:hint="eastAsia"/>
                <w:sz w:val="28"/>
                <w:szCs w:val="28"/>
              </w:rPr>
              <w:t>办公室</w:t>
            </w:r>
            <w:r w:rsidRPr="000176C2">
              <w:rPr>
                <w:rFonts w:ascii="宋体" w:hAnsi="宋体" w:hint="eastAsia"/>
                <w:sz w:val="28"/>
                <w:szCs w:val="28"/>
              </w:rPr>
              <w:t>签章</w:t>
            </w:r>
          </w:p>
          <w:p w:rsidR="000F35C6" w:rsidRPr="000176C2" w:rsidRDefault="000F35C6" w:rsidP="00B36523">
            <w:pPr>
              <w:spacing w:line="280" w:lineRule="exact"/>
              <w:ind w:left="1448" w:right="140" w:hangingChars="550" w:hanging="1448"/>
              <w:jc w:val="right"/>
              <w:rPr>
                <w:rFonts w:ascii="宋体"/>
                <w:color w:val="000000"/>
                <w:sz w:val="28"/>
                <w:szCs w:val="28"/>
              </w:rPr>
            </w:pPr>
          </w:p>
          <w:p w:rsidR="000F35C6" w:rsidRPr="000176C2" w:rsidRDefault="000F35C6" w:rsidP="000F35C6">
            <w:pPr>
              <w:wordWrap w:val="0"/>
              <w:spacing w:line="280" w:lineRule="exact"/>
              <w:ind w:left="1448" w:right="140" w:hangingChars="550" w:hanging="1448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 w:rsidRPr="000176C2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0176C2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 w:rsidRPr="000176C2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887147" w:rsidRDefault="00887147" w:rsidP="004D7C97">
      <w:pPr>
        <w:spacing w:afterLines="50" w:line="600" w:lineRule="exact"/>
        <w:jc w:val="left"/>
        <w:rPr>
          <w:rFonts w:ascii="黑体" w:eastAsia="黑体" w:hAnsi="楷体"/>
          <w:sz w:val="36"/>
          <w:szCs w:val="36"/>
        </w:rPr>
      </w:pPr>
      <w:bookmarkStart w:id="0" w:name="_GoBack"/>
      <w:bookmarkEnd w:id="0"/>
    </w:p>
    <w:sectPr w:rsidR="00887147" w:rsidSect="00372B93">
      <w:footerReference w:type="default" r:id="rId6"/>
      <w:pgSz w:w="11906" w:h="16838" w:code="9"/>
      <w:pgMar w:top="2041" w:right="1701" w:bottom="1871" w:left="1701" w:header="851" w:footer="992" w:gutter="0"/>
      <w:pgNumType w:fmt="numberInDash"/>
      <w:cols w:space="425"/>
      <w:docGrid w:type="linesAndChars" w:linePitch="56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97" w:rsidRDefault="00297697" w:rsidP="00F673E6">
      <w:r>
        <w:separator/>
      </w:r>
    </w:p>
  </w:endnote>
  <w:endnote w:type="continuationSeparator" w:id="1">
    <w:p w:rsidR="00297697" w:rsidRDefault="00297697" w:rsidP="00F6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32692"/>
      <w:docPartObj>
        <w:docPartGallery w:val="Page Numbers (Bottom of Page)"/>
        <w:docPartUnique/>
      </w:docPartObj>
    </w:sdtPr>
    <w:sdtContent>
      <w:p w:rsidR="00E5284F" w:rsidRDefault="004D7C97">
        <w:pPr>
          <w:pStyle w:val="a4"/>
          <w:jc w:val="center"/>
        </w:pPr>
        <w:fldSimple w:instr=" PAGE   \* MERGEFORMAT ">
          <w:r w:rsidR="00A4077D" w:rsidRPr="00A4077D">
            <w:rPr>
              <w:noProof/>
              <w:lang w:val="zh-CN"/>
            </w:rPr>
            <w:t>-</w:t>
          </w:r>
          <w:r w:rsidR="00A4077D">
            <w:rPr>
              <w:noProof/>
            </w:rPr>
            <w:t xml:space="preserve"> 1 -</w:t>
          </w:r>
        </w:fldSimple>
      </w:p>
    </w:sdtContent>
  </w:sdt>
  <w:p w:rsidR="00E5284F" w:rsidRDefault="00E528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97" w:rsidRDefault="00297697" w:rsidP="00F673E6">
      <w:r>
        <w:separator/>
      </w:r>
    </w:p>
  </w:footnote>
  <w:footnote w:type="continuationSeparator" w:id="1">
    <w:p w:rsidR="00297697" w:rsidRDefault="00297697" w:rsidP="00F67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evenAndOddHeaders/>
  <w:drawingGridHorizontalSpacing w:val="193"/>
  <w:drawingGridVerticalSpacing w:val="28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015"/>
    <w:rsid w:val="0000307E"/>
    <w:rsid w:val="00004632"/>
    <w:rsid w:val="00014517"/>
    <w:rsid w:val="0001469F"/>
    <w:rsid w:val="000176C2"/>
    <w:rsid w:val="0002465B"/>
    <w:rsid w:val="00040585"/>
    <w:rsid w:val="00062D72"/>
    <w:rsid w:val="000631AA"/>
    <w:rsid w:val="00070E28"/>
    <w:rsid w:val="000727AB"/>
    <w:rsid w:val="00072AF5"/>
    <w:rsid w:val="00077FA0"/>
    <w:rsid w:val="00087010"/>
    <w:rsid w:val="000876A1"/>
    <w:rsid w:val="00094241"/>
    <w:rsid w:val="000942B5"/>
    <w:rsid w:val="00095388"/>
    <w:rsid w:val="000A3ECF"/>
    <w:rsid w:val="000B09B7"/>
    <w:rsid w:val="000B4797"/>
    <w:rsid w:val="000C0FA8"/>
    <w:rsid w:val="000C512E"/>
    <w:rsid w:val="000C762A"/>
    <w:rsid w:val="000D14B7"/>
    <w:rsid w:val="000E3FBE"/>
    <w:rsid w:val="000F318D"/>
    <w:rsid w:val="000F35C6"/>
    <w:rsid w:val="000F4C7B"/>
    <w:rsid w:val="0010679C"/>
    <w:rsid w:val="00112E75"/>
    <w:rsid w:val="0011316B"/>
    <w:rsid w:val="00117A6D"/>
    <w:rsid w:val="001272A4"/>
    <w:rsid w:val="0013460E"/>
    <w:rsid w:val="00145704"/>
    <w:rsid w:val="001557AD"/>
    <w:rsid w:val="00170EA4"/>
    <w:rsid w:val="00172457"/>
    <w:rsid w:val="001732DF"/>
    <w:rsid w:val="001A0EF6"/>
    <w:rsid w:val="001A164B"/>
    <w:rsid w:val="001A1D8A"/>
    <w:rsid w:val="001A459A"/>
    <w:rsid w:val="001A5ACD"/>
    <w:rsid w:val="001C7914"/>
    <w:rsid w:val="001D3C9F"/>
    <w:rsid w:val="001D4D55"/>
    <w:rsid w:val="001D53B9"/>
    <w:rsid w:val="001E014A"/>
    <w:rsid w:val="001E60D7"/>
    <w:rsid w:val="001E7720"/>
    <w:rsid w:val="00201F21"/>
    <w:rsid w:val="00207760"/>
    <w:rsid w:val="002129D1"/>
    <w:rsid w:val="002158E7"/>
    <w:rsid w:val="00224747"/>
    <w:rsid w:val="002247CC"/>
    <w:rsid w:val="00225D50"/>
    <w:rsid w:val="002414EA"/>
    <w:rsid w:val="00243923"/>
    <w:rsid w:val="00245F00"/>
    <w:rsid w:val="00250015"/>
    <w:rsid w:val="0025105C"/>
    <w:rsid w:val="0025157A"/>
    <w:rsid w:val="002557B9"/>
    <w:rsid w:val="00255876"/>
    <w:rsid w:val="002747A3"/>
    <w:rsid w:val="00280AE8"/>
    <w:rsid w:val="00297697"/>
    <w:rsid w:val="002B19CE"/>
    <w:rsid w:val="002C097B"/>
    <w:rsid w:val="002C0D57"/>
    <w:rsid w:val="002C25B0"/>
    <w:rsid w:val="002D1865"/>
    <w:rsid w:val="002D7CAE"/>
    <w:rsid w:val="002E3B92"/>
    <w:rsid w:val="002F6027"/>
    <w:rsid w:val="002F610F"/>
    <w:rsid w:val="002F6AE0"/>
    <w:rsid w:val="0030312A"/>
    <w:rsid w:val="00310962"/>
    <w:rsid w:val="00313CC7"/>
    <w:rsid w:val="00323516"/>
    <w:rsid w:val="00324D38"/>
    <w:rsid w:val="00327A76"/>
    <w:rsid w:val="00330129"/>
    <w:rsid w:val="00334688"/>
    <w:rsid w:val="00350EDF"/>
    <w:rsid w:val="00354D14"/>
    <w:rsid w:val="00356120"/>
    <w:rsid w:val="003727EE"/>
    <w:rsid w:val="00372B93"/>
    <w:rsid w:val="003820C8"/>
    <w:rsid w:val="0038298B"/>
    <w:rsid w:val="00391282"/>
    <w:rsid w:val="0039423B"/>
    <w:rsid w:val="00397B55"/>
    <w:rsid w:val="003A1F34"/>
    <w:rsid w:val="003B4395"/>
    <w:rsid w:val="003B7CE1"/>
    <w:rsid w:val="003D797F"/>
    <w:rsid w:val="003E7B46"/>
    <w:rsid w:val="003F2E80"/>
    <w:rsid w:val="003F5777"/>
    <w:rsid w:val="003F608B"/>
    <w:rsid w:val="003F612F"/>
    <w:rsid w:val="00401FBA"/>
    <w:rsid w:val="004076E3"/>
    <w:rsid w:val="00422B9D"/>
    <w:rsid w:val="00430216"/>
    <w:rsid w:val="004436A4"/>
    <w:rsid w:val="00446488"/>
    <w:rsid w:val="00447879"/>
    <w:rsid w:val="00450058"/>
    <w:rsid w:val="004519ED"/>
    <w:rsid w:val="004537A9"/>
    <w:rsid w:val="004559CD"/>
    <w:rsid w:val="004654F6"/>
    <w:rsid w:val="00466BF5"/>
    <w:rsid w:val="00470C57"/>
    <w:rsid w:val="00471575"/>
    <w:rsid w:val="004800FB"/>
    <w:rsid w:val="00480AD5"/>
    <w:rsid w:val="004869AF"/>
    <w:rsid w:val="0048731F"/>
    <w:rsid w:val="00493E4E"/>
    <w:rsid w:val="0049559F"/>
    <w:rsid w:val="004A64DC"/>
    <w:rsid w:val="004A6C2B"/>
    <w:rsid w:val="004C0F21"/>
    <w:rsid w:val="004C6A9E"/>
    <w:rsid w:val="004D2A68"/>
    <w:rsid w:val="004D4037"/>
    <w:rsid w:val="004D493D"/>
    <w:rsid w:val="004D7C97"/>
    <w:rsid w:val="004F0B88"/>
    <w:rsid w:val="004F1B6F"/>
    <w:rsid w:val="004F369E"/>
    <w:rsid w:val="004F5204"/>
    <w:rsid w:val="004F5CEF"/>
    <w:rsid w:val="005039AC"/>
    <w:rsid w:val="00513BAF"/>
    <w:rsid w:val="00517959"/>
    <w:rsid w:val="005229FD"/>
    <w:rsid w:val="005254A8"/>
    <w:rsid w:val="0054374B"/>
    <w:rsid w:val="00543A79"/>
    <w:rsid w:val="005521E3"/>
    <w:rsid w:val="00555847"/>
    <w:rsid w:val="0056029B"/>
    <w:rsid w:val="005831DD"/>
    <w:rsid w:val="00591E51"/>
    <w:rsid w:val="005C4644"/>
    <w:rsid w:val="005C7D62"/>
    <w:rsid w:val="005D6AB7"/>
    <w:rsid w:val="005E4FB4"/>
    <w:rsid w:val="005F16D1"/>
    <w:rsid w:val="005F2E78"/>
    <w:rsid w:val="005F5956"/>
    <w:rsid w:val="0063104D"/>
    <w:rsid w:val="00635295"/>
    <w:rsid w:val="00643C32"/>
    <w:rsid w:val="00646A3B"/>
    <w:rsid w:val="00650888"/>
    <w:rsid w:val="006645E3"/>
    <w:rsid w:val="00667088"/>
    <w:rsid w:val="00670F6F"/>
    <w:rsid w:val="00684110"/>
    <w:rsid w:val="00690196"/>
    <w:rsid w:val="00690C8D"/>
    <w:rsid w:val="006959A8"/>
    <w:rsid w:val="006A6F18"/>
    <w:rsid w:val="006B037E"/>
    <w:rsid w:val="006C1BA2"/>
    <w:rsid w:val="006F2663"/>
    <w:rsid w:val="007002A0"/>
    <w:rsid w:val="00707066"/>
    <w:rsid w:val="007104CD"/>
    <w:rsid w:val="00722E8C"/>
    <w:rsid w:val="00725A9F"/>
    <w:rsid w:val="00730FAD"/>
    <w:rsid w:val="007351B4"/>
    <w:rsid w:val="00737CDD"/>
    <w:rsid w:val="00740E18"/>
    <w:rsid w:val="007424CA"/>
    <w:rsid w:val="00742E5A"/>
    <w:rsid w:val="00752409"/>
    <w:rsid w:val="00754C32"/>
    <w:rsid w:val="0076041D"/>
    <w:rsid w:val="00761985"/>
    <w:rsid w:val="00763E92"/>
    <w:rsid w:val="007718FB"/>
    <w:rsid w:val="007861F3"/>
    <w:rsid w:val="007A7818"/>
    <w:rsid w:val="007E1BD2"/>
    <w:rsid w:val="007F0359"/>
    <w:rsid w:val="007F0F0B"/>
    <w:rsid w:val="007F476A"/>
    <w:rsid w:val="007F4876"/>
    <w:rsid w:val="008125B8"/>
    <w:rsid w:val="00812C60"/>
    <w:rsid w:val="0084615C"/>
    <w:rsid w:val="0085026C"/>
    <w:rsid w:val="00850F75"/>
    <w:rsid w:val="00852144"/>
    <w:rsid w:val="008606BA"/>
    <w:rsid w:val="00866798"/>
    <w:rsid w:val="008701F1"/>
    <w:rsid w:val="008734B1"/>
    <w:rsid w:val="0087433B"/>
    <w:rsid w:val="008746B0"/>
    <w:rsid w:val="00876F40"/>
    <w:rsid w:val="0088643B"/>
    <w:rsid w:val="00887147"/>
    <w:rsid w:val="00890694"/>
    <w:rsid w:val="008C5B58"/>
    <w:rsid w:val="008C621F"/>
    <w:rsid w:val="008D26F3"/>
    <w:rsid w:val="008D3D64"/>
    <w:rsid w:val="008E1420"/>
    <w:rsid w:val="008E1AE4"/>
    <w:rsid w:val="008E365F"/>
    <w:rsid w:val="009011E0"/>
    <w:rsid w:val="0090720F"/>
    <w:rsid w:val="00911BD5"/>
    <w:rsid w:val="00936608"/>
    <w:rsid w:val="0094252E"/>
    <w:rsid w:val="00947176"/>
    <w:rsid w:val="0095413B"/>
    <w:rsid w:val="00955099"/>
    <w:rsid w:val="00976C67"/>
    <w:rsid w:val="00980F85"/>
    <w:rsid w:val="00982EAB"/>
    <w:rsid w:val="00984DFA"/>
    <w:rsid w:val="00990D77"/>
    <w:rsid w:val="0099238F"/>
    <w:rsid w:val="00995184"/>
    <w:rsid w:val="009A0F0F"/>
    <w:rsid w:val="009A1F3D"/>
    <w:rsid w:val="009A71BA"/>
    <w:rsid w:val="009A72F6"/>
    <w:rsid w:val="009A784E"/>
    <w:rsid w:val="009B194A"/>
    <w:rsid w:val="009C10ED"/>
    <w:rsid w:val="009C29E0"/>
    <w:rsid w:val="009C55C7"/>
    <w:rsid w:val="009C6D42"/>
    <w:rsid w:val="009C70B4"/>
    <w:rsid w:val="009D15F5"/>
    <w:rsid w:val="009D5456"/>
    <w:rsid w:val="009D57DC"/>
    <w:rsid w:val="009E135B"/>
    <w:rsid w:val="009E424D"/>
    <w:rsid w:val="009E7E1C"/>
    <w:rsid w:val="009E7FAD"/>
    <w:rsid w:val="009F3BA5"/>
    <w:rsid w:val="009F6CDD"/>
    <w:rsid w:val="00A06170"/>
    <w:rsid w:val="00A0691A"/>
    <w:rsid w:val="00A10B40"/>
    <w:rsid w:val="00A2043F"/>
    <w:rsid w:val="00A26C90"/>
    <w:rsid w:val="00A32794"/>
    <w:rsid w:val="00A33201"/>
    <w:rsid w:val="00A36B9E"/>
    <w:rsid w:val="00A4077D"/>
    <w:rsid w:val="00A40959"/>
    <w:rsid w:val="00A6473C"/>
    <w:rsid w:val="00A7574C"/>
    <w:rsid w:val="00AA4BC4"/>
    <w:rsid w:val="00AB321C"/>
    <w:rsid w:val="00AB3E80"/>
    <w:rsid w:val="00AD03B1"/>
    <w:rsid w:val="00AD401C"/>
    <w:rsid w:val="00B06867"/>
    <w:rsid w:val="00B16261"/>
    <w:rsid w:val="00B26618"/>
    <w:rsid w:val="00B2685F"/>
    <w:rsid w:val="00B27E32"/>
    <w:rsid w:val="00B361D3"/>
    <w:rsid w:val="00B36523"/>
    <w:rsid w:val="00B42A94"/>
    <w:rsid w:val="00B436C2"/>
    <w:rsid w:val="00B55393"/>
    <w:rsid w:val="00B620EC"/>
    <w:rsid w:val="00B64999"/>
    <w:rsid w:val="00B6660B"/>
    <w:rsid w:val="00B72EBA"/>
    <w:rsid w:val="00B73DA2"/>
    <w:rsid w:val="00B763A1"/>
    <w:rsid w:val="00B83B90"/>
    <w:rsid w:val="00B92C80"/>
    <w:rsid w:val="00B95E57"/>
    <w:rsid w:val="00B973BF"/>
    <w:rsid w:val="00BA436D"/>
    <w:rsid w:val="00BA6B5A"/>
    <w:rsid w:val="00BB4143"/>
    <w:rsid w:val="00BC5C6B"/>
    <w:rsid w:val="00BD3B5C"/>
    <w:rsid w:val="00BE27D9"/>
    <w:rsid w:val="00BF4D65"/>
    <w:rsid w:val="00C176A4"/>
    <w:rsid w:val="00C368A6"/>
    <w:rsid w:val="00C6104F"/>
    <w:rsid w:val="00C61184"/>
    <w:rsid w:val="00C830C9"/>
    <w:rsid w:val="00C91D62"/>
    <w:rsid w:val="00CA0BAC"/>
    <w:rsid w:val="00CA3373"/>
    <w:rsid w:val="00CA660B"/>
    <w:rsid w:val="00CC14EC"/>
    <w:rsid w:val="00CC2AA1"/>
    <w:rsid w:val="00CD2196"/>
    <w:rsid w:val="00CD2B90"/>
    <w:rsid w:val="00CD5A93"/>
    <w:rsid w:val="00CD6E18"/>
    <w:rsid w:val="00CE6BC5"/>
    <w:rsid w:val="00CF2603"/>
    <w:rsid w:val="00CF374C"/>
    <w:rsid w:val="00D0449F"/>
    <w:rsid w:val="00D11F72"/>
    <w:rsid w:val="00D171EE"/>
    <w:rsid w:val="00D36191"/>
    <w:rsid w:val="00D43B6F"/>
    <w:rsid w:val="00D5250E"/>
    <w:rsid w:val="00D53578"/>
    <w:rsid w:val="00D53998"/>
    <w:rsid w:val="00D56AE0"/>
    <w:rsid w:val="00D5778E"/>
    <w:rsid w:val="00D616C4"/>
    <w:rsid w:val="00D75676"/>
    <w:rsid w:val="00D77C10"/>
    <w:rsid w:val="00D844B1"/>
    <w:rsid w:val="00D8488D"/>
    <w:rsid w:val="00D856E6"/>
    <w:rsid w:val="00D9343E"/>
    <w:rsid w:val="00D95420"/>
    <w:rsid w:val="00DB177A"/>
    <w:rsid w:val="00DB2229"/>
    <w:rsid w:val="00DB576D"/>
    <w:rsid w:val="00DB760C"/>
    <w:rsid w:val="00DC4994"/>
    <w:rsid w:val="00DC53CC"/>
    <w:rsid w:val="00DC6E5B"/>
    <w:rsid w:val="00DD16E3"/>
    <w:rsid w:val="00E0643C"/>
    <w:rsid w:val="00E10B8B"/>
    <w:rsid w:val="00E11AB5"/>
    <w:rsid w:val="00E12192"/>
    <w:rsid w:val="00E159E3"/>
    <w:rsid w:val="00E2666F"/>
    <w:rsid w:val="00E5212C"/>
    <w:rsid w:val="00E5284F"/>
    <w:rsid w:val="00E6509E"/>
    <w:rsid w:val="00E70DA2"/>
    <w:rsid w:val="00E74008"/>
    <w:rsid w:val="00E9500A"/>
    <w:rsid w:val="00EA5348"/>
    <w:rsid w:val="00EB3E02"/>
    <w:rsid w:val="00EB40F4"/>
    <w:rsid w:val="00EB477F"/>
    <w:rsid w:val="00EB515F"/>
    <w:rsid w:val="00EB5F40"/>
    <w:rsid w:val="00EC1A04"/>
    <w:rsid w:val="00EC7990"/>
    <w:rsid w:val="00ED203B"/>
    <w:rsid w:val="00EE2B39"/>
    <w:rsid w:val="00EF3794"/>
    <w:rsid w:val="00EF609D"/>
    <w:rsid w:val="00F01AD1"/>
    <w:rsid w:val="00F04FDF"/>
    <w:rsid w:val="00F06EF7"/>
    <w:rsid w:val="00F1789D"/>
    <w:rsid w:val="00F27559"/>
    <w:rsid w:val="00F32932"/>
    <w:rsid w:val="00F33FBA"/>
    <w:rsid w:val="00F409BB"/>
    <w:rsid w:val="00F4244E"/>
    <w:rsid w:val="00F606FE"/>
    <w:rsid w:val="00F63A02"/>
    <w:rsid w:val="00F66CCC"/>
    <w:rsid w:val="00F673E6"/>
    <w:rsid w:val="00F7114F"/>
    <w:rsid w:val="00F72B77"/>
    <w:rsid w:val="00F7464C"/>
    <w:rsid w:val="00F76B4C"/>
    <w:rsid w:val="00F8187C"/>
    <w:rsid w:val="00F83EE4"/>
    <w:rsid w:val="00F92510"/>
    <w:rsid w:val="00F95806"/>
    <w:rsid w:val="00F966C0"/>
    <w:rsid w:val="00F96EA1"/>
    <w:rsid w:val="00FA413A"/>
    <w:rsid w:val="00FA7F26"/>
    <w:rsid w:val="00FB48C3"/>
    <w:rsid w:val="00FB4A53"/>
    <w:rsid w:val="00FB5297"/>
    <w:rsid w:val="00FC7591"/>
    <w:rsid w:val="00FD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中共天津商业大学委员会</dc:title>
  <dc:creator>TJCU</dc:creator>
  <cp:lastModifiedBy>刘建峰</cp:lastModifiedBy>
  <cp:revision>26</cp:revision>
  <cp:lastPrinted>2018-12-20T03:23:00Z</cp:lastPrinted>
  <dcterms:created xsi:type="dcterms:W3CDTF">2018-12-20T03:59:00Z</dcterms:created>
  <dcterms:modified xsi:type="dcterms:W3CDTF">2020-11-13T03:16:00Z</dcterms:modified>
</cp:coreProperties>
</file>