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F3" w:rsidRPr="00E37736" w:rsidRDefault="008D26F3" w:rsidP="00CD200E">
      <w:pPr>
        <w:spacing w:afterLines="50" w:line="600" w:lineRule="exact"/>
        <w:jc w:val="left"/>
        <w:rPr>
          <w:rFonts w:ascii="方正小标宋简体" w:eastAsia="方正小标宋简体" w:hAnsi="楷体"/>
          <w:sz w:val="32"/>
          <w:szCs w:val="32"/>
        </w:rPr>
      </w:pPr>
      <w:r w:rsidRPr="00E37736">
        <w:rPr>
          <w:rFonts w:ascii="方正小标宋简体" w:eastAsia="方正小标宋简体" w:hAnsi="楷体" w:hint="eastAsia"/>
          <w:sz w:val="32"/>
          <w:szCs w:val="32"/>
        </w:rPr>
        <w:t>附件</w:t>
      </w:r>
      <w:r w:rsidR="00755923" w:rsidRPr="00E37736">
        <w:rPr>
          <w:rFonts w:ascii="方正小标宋简体" w:eastAsia="方正小标宋简体" w:hAnsi="楷体" w:hint="eastAsia"/>
          <w:sz w:val="32"/>
          <w:szCs w:val="32"/>
        </w:rPr>
        <w:t>3</w:t>
      </w:r>
    </w:p>
    <w:p w:rsidR="008D26F3" w:rsidRPr="00E37736" w:rsidRDefault="008D26F3" w:rsidP="00293CDD">
      <w:pPr>
        <w:spacing w:line="6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E37736">
        <w:rPr>
          <w:rFonts w:ascii="方正小标宋简体" w:eastAsia="方正小标宋简体" w:hAnsi="宋体" w:hint="eastAsia"/>
          <w:sz w:val="32"/>
          <w:szCs w:val="32"/>
        </w:rPr>
        <w:t>中共</w:t>
      </w:r>
      <w:r w:rsidR="00597BA9" w:rsidRPr="00E37736">
        <w:rPr>
          <w:rFonts w:ascii="方正小标宋简体" w:eastAsia="方正小标宋简体" w:hAnsi="宋体" w:hint="eastAsia"/>
          <w:sz w:val="32"/>
          <w:szCs w:val="32"/>
        </w:rPr>
        <w:t>新乡医学院</w:t>
      </w:r>
      <w:r w:rsidRPr="00E37736">
        <w:rPr>
          <w:rFonts w:ascii="方正小标宋简体" w:eastAsia="方正小标宋简体" w:hAnsi="宋体" w:hint="eastAsia"/>
          <w:sz w:val="32"/>
          <w:szCs w:val="32"/>
        </w:rPr>
        <w:t>委员会</w:t>
      </w:r>
    </w:p>
    <w:p w:rsidR="008D26F3" w:rsidRPr="00E37736" w:rsidRDefault="008D26F3" w:rsidP="00293CDD">
      <w:pPr>
        <w:spacing w:line="6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E37736">
        <w:rPr>
          <w:rFonts w:ascii="方正小标宋简体" w:eastAsia="方正小标宋简体" w:hAnsi="宋体" w:hint="eastAsia"/>
          <w:sz w:val="32"/>
          <w:szCs w:val="32"/>
        </w:rPr>
        <w:t>巡察人才</w:t>
      </w:r>
      <w:r w:rsidR="00972BE8" w:rsidRPr="00E37736">
        <w:rPr>
          <w:rFonts w:ascii="方正小标宋简体" w:eastAsia="方正小标宋简体" w:hAnsi="宋体" w:hint="eastAsia"/>
          <w:sz w:val="32"/>
          <w:szCs w:val="32"/>
        </w:rPr>
        <w:t>库</w:t>
      </w:r>
      <w:r w:rsidRPr="00E37736">
        <w:rPr>
          <w:rFonts w:ascii="方正小标宋简体" w:eastAsia="方正小标宋简体" w:hAnsi="宋体" w:hint="eastAsia"/>
          <w:sz w:val="32"/>
          <w:szCs w:val="32"/>
        </w:rPr>
        <w:t>推荐登记表（科级及以下）</w:t>
      </w:r>
    </w:p>
    <w:p w:rsidR="008D26F3" w:rsidRDefault="008D26F3" w:rsidP="007718FB">
      <w:pPr>
        <w:spacing w:line="680" w:lineRule="exact"/>
        <w:rPr>
          <w:rFonts w:ascii="方正小标宋_GBK" w:eastAsia="方正小标宋_GBK" w:hAnsi="宋体"/>
          <w:sz w:val="44"/>
          <w:szCs w:val="44"/>
        </w:rPr>
      </w:pP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39"/>
        <w:gridCol w:w="1141"/>
        <w:gridCol w:w="1127"/>
        <w:gridCol w:w="851"/>
        <w:gridCol w:w="515"/>
        <w:gridCol w:w="902"/>
        <w:gridCol w:w="1276"/>
        <w:gridCol w:w="720"/>
        <w:gridCol w:w="1251"/>
      </w:tblGrid>
      <w:tr w:rsidR="008D26F3" w:rsidRPr="007718FB" w:rsidTr="007718FB">
        <w:trPr>
          <w:trHeight w:val="690"/>
        </w:trPr>
        <w:tc>
          <w:tcPr>
            <w:tcW w:w="1139" w:type="dxa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41" w:type="dxa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8D26F3" w:rsidRPr="007718FB" w:rsidRDefault="008D26F3" w:rsidP="00B36523">
            <w:pPr>
              <w:spacing w:line="280" w:lineRule="exact"/>
              <w:ind w:leftChars="-51" w:left="-99" w:rightChars="-51" w:right="-99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 w:rsidR="008D26F3" w:rsidRDefault="008D26F3" w:rsidP="005C4644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粘贴一寸照片</w:t>
            </w:r>
          </w:p>
          <w:p w:rsidR="00D61D76" w:rsidRPr="007718FB" w:rsidRDefault="00D61D76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val="690"/>
        </w:trPr>
        <w:tc>
          <w:tcPr>
            <w:tcW w:w="1139" w:type="dxa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141" w:type="dxa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8D26F3" w:rsidRPr="007718FB" w:rsidRDefault="008D26F3" w:rsidP="00B36523">
            <w:pPr>
              <w:spacing w:line="280" w:lineRule="exact"/>
              <w:ind w:leftChars="-51" w:left="-99" w:rightChars="-51" w:right="-99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366" w:type="dxa"/>
            <w:gridSpan w:val="2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入党</w:t>
            </w:r>
          </w:p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val="690"/>
        </w:trPr>
        <w:tc>
          <w:tcPr>
            <w:tcW w:w="1139" w:type="dxa"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 w:rsidR="008D26F3" w:rsidRPr="007718FB" w:rsidRDefault="008D26F3" w:rsidP="00B36523">
            <w:pPr>
              <w:spacing w:line="280" w:lineRule="exact"/>
              <w:ind w:leftChars="-51" w:left="-99" w:rightChars="-51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8D26F3" w:rsidRPr="007718FB" w:rsidRDefault="008D26F3" w:rsidP="005C4644">
            <w:pPr>
              <w:widowControl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现任</w:t>
            </w:r>
          </w:p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职级</w:t>
            </w:r>
          </w:p>
        </w:tc>
        <w:tc>
          <w:tcPr>
            <w:tcW w:w="2178" w:type="dxa"/>
            <w:gridSpan w:val="2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val="1047"/>
        </w:trPr>
        <w:tc>
          <w:tcPr>
            <w:tcW w:w="1139" w:type="dxa"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现工作部门及职务</w:t>
            </w:r>
            <w:r w:rsidR="00CD200E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5812" w:type="dxa"/>
            <w:gridSpan w:val="6"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vAlign w:val="center"/>
          </w:tcPr>
          <w:p w:rsidR="008D26F3" w:rsidRPr="007718FB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hRule="exact" w:val="728"/>
        </w:trPr>
        <w:tc>
          <w:tcPr>
            <w:tcW w:w="1139" w:type="dxa"/>
            <w:vAlign w:val="center"/>
          </w:tcPr>
          <w:p w:rsidR="008D26F3" w:rsidRPr="007718FB" w:rsidRDefault="008D26F3" w:rsidP="00B36523">
            <w:pPr>
              <w:spacing w:line="360" w:lineRule="exact"/>
              <w:ind w:firstLineChars="50" w:firstLine="132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41" w:type="dxa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8D26F3" w:rsidRPr="007718FB" w:rsidRDefault="008D26F3" w:rsidP="007718F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毕业</w:t>
            </w:r>
          </w:p>
          <w:p w:rsidR="008D26F3" w:rsidRPr="007718FB" w:rsidRDefault="008D26F3" w:rsidP="007718F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251" w:type="dxa"/>
            <w:vMerge w:val="restart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val="632"/>
        </w:trPr>
        <w:tc>
          <w:tcPr>
            <w:tcW w:w="1139" w:type="dxa"/>
            <w:vAlign w:val="center"/>
          </w:tcPr>
          <w:p w:rsidR="008D26F3" w:rsidRPr="007718FB" w:rsidRDefault="008D26F3" w:rsidP="00B36523">
            <w:pPr>
              <w:spacing w:line="360" w:lineRule="exact"/>
              <w:ind w:firstLineChars="50" w:firstLine="132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141" w:type="dxa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vMerge/>
            <w:vAlign w:val="center"/>
          </w:tcPr>
          <w:p w:rsidR="008D26F3" w:rsidRPr="007718FB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1" w:type="dxa"/>
            <w:vMerge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val="674"/>
        </w:trPr>
        <w:tc>
          <w:tcPr>
            <w:tcW w:w="1139" w:type="dxa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w w:val="80"/>
                <w:sz w:val="28"/>
                <w:szCs w:val="28"/>
              </w:rPr>
              <w:t>身份证号码</w:t>
            </w:r>
          </w:p>
        </w:tc>
        <w:tc>
          <w:tcPr>
            <w:tcW w:w="3634" w:type="dxa"/>
            <w:gridSpan w:val="4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71" w:type="dxa"/>
            <w:gridSpan w:val="2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7718FB">
        <w:trPr>
          <w:trHeight w:val="661"/>
        </w:trPr>
        <w:tc>
          <w:tcPr>
            <w:tcW w:w="2280" w:type="dxa"/>
            <w:gridSpan w:val="2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w w:val="90"/>
                <w:sz w:val="28"/>
                <w:szCs w:val="28"/>
              </w:rPr>
            </w:pPr>
            <w:r w:rsidRPr="007718FB">
              <w:rPr>
                <w:rFonts w:ascii="宋体" w:hAnsi="宋体" w:cs="宋体" w:hint="eastAsia"/>
                <w:color w:val="1F1F1F"/>
                <w:w w:val="90"/>
                <w:kern w:val="0"/>
                <w:sz w:val="28"/>
                <w:szCs w:val="28"/>
              </w:rPr>
              <w:t>近三年年度考核等次</w:t>
            </w:r>
          </w:p>
        </w:tc>
        <w:tc>
          <w:tcPr>
            <w:tcW w:w="2493" w:type="dxa"/>
            <w:gridSpan w:val="3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1971" w:type="dxa"/>
            <w:gridSpan w:val="2"/>
            <w:vAlign w:val="center"/>
          </w:tcPr>
          <w:p w:rsidR="008D26F3" w:rsidRPr="007718FB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7718FB" w:rsidTr="008F0EAC">
        <w:trPr>
          <w:trHeight w:val="1532"/>
        </w:trPr>
        <w:tc>
          <w:tcPr>
            <w:tcW w:w="1139" w:type="dxa"/>
            <w:vAlign w:val="center"/>
          </w:tcPr>
          <w:p w:rsidR="008D26F3" w:rsidRPr="007718FB" w:rsidRDefault="008D26F3" w:rsidP="005C4644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学习、工作、获奖简历</w:t>
            </w:r>
          </w:p>
        </w:tc>
        <w:tc>
          <w:tcPr>
            <w:tcW w:w="7783" w:type="dxa"/>
            <w:gridSpan w:val="8"/>
            <w:vAlign w:val="center"/>
          </w:tcPr>
          <w:p w:rsidR="008D26F3" w:rsidRPr="007718FB" w:rsidRDefault="008D26F3" w:rsidP="005C4644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E37736" w:rsidRPr="007718FB" w:rsidTr="00E37736">
        <w:trPr>
          <w:trHeight w:val="1848"/>
        </w:trPr>
        <w:tc>
          <w:tcPr>
            <w:tcW w:w="1139" w:type="dxa"/>
            <w:vAlign w:val="center"/>
          </w:tcPr>
          <w:p w:rsidR="00E37736" w:rsidRPr="007718FB" w:rsidRDefault="00E37736" w:rsidP="007718FB">
            <w:pPr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审批</w:t>
            </w:r>
          </w:p>
          <w:p w:rsidR="00E37736" w:rsidRPr="007718FB" w:rsidRDefault="00E37736" w:rsidP="007718FB">
            <w:pPr>
              <w:jc w:val="center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119" w:type="dxa"/>
            <w:gridSpan w:val="3"/>
          </w:tcPr>
          <w:p w:rsidR="00E37736" w:rsidRDefault="00E37736" w:rsidP="00CD5A93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37736" w:rsidRPr="007718FB" w:rsidRDefault="00E37736" w:rsidP="00CD5A93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color w:val="000000"/>
                <w:sz w:val="28"/>
                <w:szCs w:val="28"/>
              </w:rPr>
              <w:t>所在单位盖章</w:t>
            </w:r>
          </w:p>
          <w:p w:rsidR="00E37736" w:rsidRPr="007718FB" w:rsidRDefault="00E37736" w:rsidP="00E37736">
            <w:pPr>
              <w:ind w:leftChars="-380" w:left="714" w:hangingChars="550" w:hanging="1448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7718FB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7718FB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664" w:type="dxa"/>
            <w:gridSpan w:val="5"/>
          </w:tcPr>
          <w:p w:rsidR="00E37736" w:rsidRDefault="00E37736" w:rsidP="00CD5A93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E37736" w:rsidRDefault="00E37736" w:rsidP="00CD5A93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E37736" w:rsidRPr="007718FB" w:rsidRDefault="00E37736" w:rsidP="00E37736">
            <w:pPr>
              <w:spacing w:line="340" w:lineRule="exact"/>
              <w:ind w:firstLineChars="746" w:firstLine="1964"/>
              <w:rPr>
                <w:rFonts w:ascii="宋体"/>
                <w:sz w:val="28"/>
                <w:szCs w:val="28"/>
              </w:rPr>
            </w:pPr>
            <w:r w:rsidRPr="007718FB">
              <w:rPr>
                <w:rFonts w:ascii="宋体" w:hAnsi="宋体" w:hint="eastAsia"/>
                <w:sz w:val="28"/>
                <w:szCs w:val="28"/>
              </w:rPr>
              <w:t>巡察工作领导小组</w:t>
            </w:r>
          </w:p>
          <w:p w:rsidR="00E37736" w:rsidRPr="007718FB" w:rsidRDefault="00E37736" w:rsidP="00E37736">
            <w:pPr>
              <w:spacing w:line="340" w:lineRule="exact"/>
              <w:ind w:firstLineChars="896" w:firstLine="2359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办公室</w:t>
            </w:r>
            <w:r w:rsidRPr="007718FB">
              <w:rPr>
                <w:rFonts w:ascii="宋体" w:hAnsi="宋体" w:hint="eastAsia"/>
                <w:sz w:val="28"/>
                <w:szCs w:val="28"/>
              </w:rPr>
              <w:t>签章</w:t>
            </w:r>
          </w:p>
          <w:p w:rsidR="00E37736" w:rsidRPr="007718FB" w:rsidRDefault="00E37736" w:rsidP="00E37736">
            <w:pPr>
              <w:spacing w:line="540" w:lineRule="exact"/>
              <w:ind w:right="140" w:firstLineChars="997" w:firstLine="2625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年 </w:t>
            </w:r>
            <w:r w:rsidRPr="007718FB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:rsidR="008D26F3" w:rsidRPr="00CD5A93" w:rsidRDefault="008D26F3" w:rsidP="00C95BD9">
      <w:pPr>
        <w:spacing w:afterLines="50" w:line="600" w:lineRule="exact"/>
        <w:rPr>
          <w:rFonts w:ascii="仿宋_GB2312" w:eastAsia="仿宋_GB2312" w:hAnsi="宋体"/>
          <w:color w:val="1F1F1F"/>
          <w:kern w:val="0"/>
          <w:sz w:val="28"/>
          <w:szCs w:val="28"/>
        </w:rPr>
      </w:pPr>
    </w:p>
    <w:sectPr w:rsidR="008D26F3" w:rsidRPr="00CD5A93" w:rsidSect="00545FD0">
      <w:headerReference w:type="default" r:id="rId6"/>
      <w:footerReference w:type="even" r:id="rId7"/>
      <w:footerReference w:type="default" r:id="rId8"/>
      <w:pgSz w:w="11906" w:h="16838" w:code="9"/>
      <w:pgMar w:top="2041" w:right="1701" w:bottom="1871" w:left="1701" w:header="851" w:footer="992" w:gutter="0"/>
      <w:pgNumType w:fmt="numberInDash"/>
      <w:cols w:space="425"/>
      <w:docGrid w:type="linesAndChars" w:linePitch="587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96" w:rsidRDefault="00F61796" w:rsidP="00F673E6">
      <w:r>
        <w:separator/>
      </w:r>
    </w:p>
  </w:endnote>
  <w:endnote w:type="continuationSeparator" w:id="1">
    <w:p w:rsidR="00F61796" w:rsidRDefault="00F61796" w:rsidP="00F6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F3" w:rsidRPr="005C7D62" w:rsidRDefault="00C95BD9" w:rsidP="00B36523">
    <w:pPr>
      <w:pStyle w:val="a4"/>
      <w:framePr w:wrap="around" w:vAnchor="text" w:hAnchor="margin" w:xAlign="outside" w:y="1"/>
      <w:ind w:leftChars="100" w:left="210"/>
      <w:rPr>
        <w:rStyle w:val="a5"/>
        <w:rFonts w:ascii="宋体"/>
        <w:sz w:val="28"/>
        <w:szCs w:val="28"/>
      </w:rPr>
    </w:pPr>
    <w:r w:rsidRPr="005C7D62">
      <w:rPr>
        <w:rStyle w:val="a5"/>
        <w:rFonts w:ascii="宋体" w:hAnsi="宋体"/>
        <w:sz w:val="28"/>
        <w:szCs w:val="28"/>
      </w:rPr>
      <w:fldChar w:fldCharType="begin"/>
    </w:r>
    <w:r w:rsidR="008D26F3" w:rsidRPr="005C7D62">
      <w:rPr>
        <w:rStyle w:val="a5"/>
        <w:rFonts w:ascii="宋体" w:hAnsi="宋体"/>
        <w:sz w:val="28"/>
        <w:szCs w:val="28"/>
      </w:rPr>
      <w:instrText xml:space="preserve">PAGE  </w:instrText>
    </w:r>
    <w:r w:rsidRPr="005C7D62">
      <w:rPr>
        <w:rStyle w:val="a5"/>
        <w:rFonts w:ascii="宋体" w:hAnsi="宋体"/>
        <w:sz w:val="28"/>
        <w:szCs w:val="28"/>
      </w:rPr>
      <w:fldChar w:fldCharType="separate"/>
    </w:r>
    <w:r w:rsidR="008F0EAC">
      <w:rPr>
        <w:rStyle w:val="a5"/>
        <w:rFonts w:ascii="宋体" w:hAnsi="宋体"/>
        <w:noProof/>
        <w:sz w:val="28"/>
        <w:szCs w:val="28"/>
      </w:rPr>
      <w:t>- 2 -</w:t>
    </w:r>
    <w:r w:rsidRPr="005C7D62">
      <w:rPr>
        <w:rStyle w:val="a5"/>
        <w:rFonts w:ascii="宋体" w:hAnsi="宋体"/>
        <w:sz w:val="28"/>
        <w:szCs w:val="28"/>
      </w:rPr>
      <w:fldChar w:fldCharType="end"/>
    </w:r>
  </w:p>
  <w:p w:rsidR="008D26F3" w:rsidRDefault="008D26F3" w:rsidP="005C7D6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32694"/>
      <w:docPartObj>
        <w:docPartGallery w:val="Page Numbers (Bottom of Page)"/>
        <w:docPartUnique/>
      </w:docPartObj>
    </w:sdtPr>
    <w:sdtContent>
      <w:p w:rsidR="00F76E98" w:rsidRDefault="00C95BD9">
        <w:pPr>
          <w:pStyle w:val="a4"/>
          <w:jc w:val="center"/>
        </w:pPr>
        <w:fldSimple w:instr=" PAGE   \* MERGEFORMAT ">
          <w:r w:rsidR="00D61D76" w:rsidRPr="00D61D76">
            <w:rPr>
              <w:noProof/>
              <w:lang w:val="zh-CN"/>
            </w:rPr>
            <w:t>-</w:t>
          </w:r>
          <w:r w:rsidR="00D61D76">
            <w:rPr>
              <w:noProof/>
            </w:rPr>
            <w:t xml:space="preserve"> 1 -</w:t>
          </w:r>
        </w:fldSimple>
      </w:p>
    </w:sdtContent>
  </w:sdt>
  <w:p w:rsidR="008D26F3" w:rsidRDefault="008D26F3" w:rsidP="005C7D6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96" w:rsidRDefault="00F61796" w:rsidP="00F673E6">
      <w:r>
        <w:separator/>
      </w:r>
    </w:p>
  </w:footnote>
  <w:footnote w:type="continuationSeparator" w:id="1">
    <w:p w:rsidR="00F61796" w:rsidRDefault="00F61796" w:rsidP="00F6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F3" w:rsidRDefault="008D26F3" w:rsidP="009D15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evenAndOddHeaders/>
  <w:drawingGridHorizontalSpacing w:val="193"/>
  <w:drawingGridVerticalSpacing w:val="28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015"/>
    <w:rsid w:val="0000307E"/>
    <w:rsid w:val="000105EA"/>
    <w:rsid w:val="00014517"/>
    <w:rsid w:val="0001469F"/>
    <w:rsid w:val="000176C2"/>
    <w:rsid w:val="0002465B"/>
    <w:rsid w:val="00040585"/>
    <w:rsid w:val="00062D72"/>
    <w:rsid w:val="000631AA"/>
    <w:rsid w:val="00070E28"/>
    <w:rsid w:val="000727AB"/>
    <w:rsid w:val="00072AF5"/>
    <w:rsid w:val="00077FA0"/>
    <w:rsid w:val="00087010"/>
    <w:rsid w:val="000876A1"/>
    <w:rsid w:val="00094241"/>
    <w:rsid w:val="000942B5"/>
    <w:rsid w:val="0009660D"/>
    <w:rsid w:val="000A3ECF"/>
    <w:rsid w:val="000B4797"/>
    <w:rsid w:val="000C0FA8"/>
    <w:rsid w:val="000C512E"/>
    <w:rsid w:val="000C762A"/>
    <w:rsid w:val="000D14B7"/>
    <w:rsid w:val="000E3FBE"/>
    <w:rsid w:val="000F318D"/>
    <w:rsid w:val="000F4C7B"/>
    <w:rsid w:val="0010679C"/>
    <w:rsid w:val="00112E75"/>
    <w:rsid w:val="00117A6D"/>
    <w:rsid w:val="001272A4"/>
    <w:rsid w:val="0013460E"/>
    <w:rsid w:val="00145704"/>
    <w:rsid w:val="001557AD"/>
    <w:rsid w:val="00170EA4"/>
    <w:rsid w:val="00172457"/>
    <w:rsid w:val="001732DF"/>
    <w:rsid w:val="001A0EF6"/>
    <w:rsid w:val="001A164B"/>
    <w:rsid w:val="001A1D8A"/>
    <w:rsid w:val="001A459A"/>
    <w:rsid w:val="001A5ACD"/>
    <w:rsid w:val="001D3C9F"/>
    <w:rsid w:val="001D4D55"/>
    <w:rsid w:val="001D53B9"/>
    <w:rsid w:val="001E014A"/>
    <w:rsid w:val="001E60D7"/>
    <w:rsid w:val="001E7720"/>
    <w:rsid w:val="00201F21"/>
    <w:rsid w:val="00207760"/>
    <w:rsid w:val="002129D1"/>
    <w:rsid w:val="002158E7"/>
    <w:rsid w:val="00224747"/>
    <w:rsid w:val="002247CC"/>
    <w:rsid w:val="00225D50"/>
    <w:rsid w:val="002414EA"/>
    <w:rsid w:val="00243923"/>
    <w:rsid w:val="00245F00"/>
    <w:rsid w:val="00250015"/>
    <w:rsid w:val="0025105C"/>
    <w:rsid w:val="0025157A"/>
    <w:rsid w:val="00255876"/>
    <w:rsid w:val="00257B7E"/>
    <w:rsid w:val="002747A3"/>
    <w:rsid w:val="00280AE8"/>
    <w:rsid w:val="0028770D"/>
    <w:rsid w:val="00293CDD"/>
    <w:rsid w:val="002A724A"/>
    <w:rsid w:val="002B19CE"/>
    <w:rsid w:val="002C097B"/>
    <w:rsid w:val="002C0D57"/>
    <w:rsid w:val="002C25B0"/>
    <w:rsid w:val="002D1865"/>
    <w:rsid w:val="002D7CAE"/>
    <w:rsid w:val="002E3B92"/>
    <w:rsid w:val="002F6027"/>
    <w:rsid w:val="002F610F"/>
    <w:rsid w:val="002F6AE0"/>
    <w:rsid w:val="0030312A"/>
    <w:rsid w:val="00310962"/>
    <w:rsid w:val="00313CC7"/>
    <w:rsid w:val="00323516"/>
    <w:rsid w:val="00324D38"/>
    <w:rsid w:val="00327A76"/>
    <w:rsid w:val="00330129"/>
    <w:rsid w:val="00334688"/>
    <w:rsid w:val="00350EDF"/>
    <w:rsid w:val="00354D14"/>
    <w:rsid w:val="00356120"/>
    <w:rsid w:val="003727EE"/>
    <w:rsid w:val="003779F6"/>
    <w:rsid w:val="003820C8"/>
    <w:rsid w:val="0038298B"/>
    <w:rsid w:val="00391282"/>
    <w:rsid w:val="0039423B"/>
    <w:rsid w:val="00397B55"/>
    <w:rsid w:val="003A1F34"/>
    <w:rsid w:val="003B4395"/>
    <w:rsid w:val="003B7CE1"/>
    <w:rsid w:val="003D0B4D"/>
    <w:rsid w:val="003D253C"/>
    <w:rsid w:val="003D797F"/>
    <w:rsid w:val="003E7B46"/>
    <w:rsid w:val="003F2E80"/>
    <w:rsid w:val="003F49CE"/>
    <w:rsid w:val="003F5777"/>
    <w:rsid w:val="003F608B"/>
    <w:rsid w:val="003F612F"/>
    <w:rsid w:val="00401FBA"/>
    <w:rsid w:val="004076E3"/>
    <w:rsid w:val="00422B9D"/>
    <w:rsid w:val="00430216"/>
    <w:rsid w:val="004436A4"/>
    <w:rsid w:val="00446488"/>
    <w:rsid w:val="00447879"/>
    <w:rsid w:val="00450058"/>
    <w:rsid w:val="004519ED"/>
    <w:rsid w:val="004537A9"/>
    <w:rsid w:val="004559CD"/>
    <w:rsid w:val="004654F6"/>
    <w:rsid w:val="00466BF5"/>
    <w:rsid w:val="00470C57"/>
    <w:rsid w:val="00480AD5"/>
    <w:rsid w:val="004869AF"/>
    <w:rsid w:val="0048731F"/>
    <w:rsid w:val="00493E4E"/>
    <w:rsid w:val="0049559F"/>
    <w:rsid w:val="004A64DC"/>
    <w:rsid w:val="004A6C2B"/>
    <w:rsid w:val="004C0F21"/>
    <w:rsid w:val="004C6A9E"/>
    <w:rsid w:val="004D2A68"/>
    <w:rsid w:val="004D4037"/>
    <w:rsid w:val="004D493D"/>
    <w:rsid w:val="004F0B88"/>
    <w:rsid w:val="004F1B6F"/>
    <w:rsid w:val="004F369E"/>
    <w:rsid w:val="004F5204"/>
    <w:rsid w:val="004F5CEF"/>
    <w:rsid w:val="005039AC"/>
    <w:rsid w:val="00513BAF"/>
    <w:rsid w:val="00517959"/>
    <w:rsid w:val="005229FD"/>
    <w:rsid w:val="005254A8"/>
    <w:rsid w:val="0054374B"/>
    <w:rsid w:val="00543A79"/>
    <w:rsid w:val="00545FD0"/>
    <w:rsid w:val="005521E3"/>
    <w:rsid w:val="00555847"/>
    <w:rsid w:val="0057316A"/>
    <w:rsid w:val="005831DD"/>
    <w:rsid w:val="00591E51"/>
    <w:rsid w:val="00597BA9"/>
    <w:rsid w:val="005C4644"/>
    <w:rsid w:val="005C7D62"/>
    <w:rsid w:val="005D6AB7"/>
    <w:rsid w:val="005F16D1"/>
    <w:rsid w:val="005F2E78"/>
    <w:rsid w:val="0063104D"/>
    <w:rsid w:val="00643C32"/>
    <w:rsid w:val="00646A3B"/>
    <w:rsid w:val="00650888"/>
    <w:rsid w:val="006645E3"/>
    <w:rsid w:val="00667088"/>
    <w:rsid w:val="00684110"/>
    <w:rsid w:val="00690196"/>
    <w:rsid w:val="00690C8D"/>
    <w:rsid w:val="006A6F18"/>
    <w:rsid w:val="006B037E"/>
    <w:rsid w:val="006C1BA2"/>
    <w:rsid w:val="006F2663"/>
    <w:rsid w:val="007002A0"/>
    <w:rsid w:val="007104CD"/>
    <w:rsid w:val="00722E8C"/>
    <w:rsid w:val="00725A9F"/>
    <w:rsid w:val="00730FAD"/>
    <w:rsid w:val="007351B4"/>
    <w:rsid w:val="00737CDD"/>
    <w:rsid w:val="007424CA"/>
    <w:rsid w:val="00742E5A"/>
    <w:rsid w:val="00752409"/>
    <w:rsid w:val="00754C32"/>
    <w:rsid w:val="00755923"/>
    <w:rsid w:val="0076041D"/>
    <w:rsid w:val="00761985"/>
    <w:rsid w:val="00763E92"/>
    <w:rsid w:val="007718FB"/>
    <w:rsid w:val="007861F3"/>
    <w:rsid w:val="007A7818"/>
    <w:rsid w:val="007E1BD2"/>
    <w:rsid w:val="007F0359"/>
    <w:rsid w:val="007F0F0B"/>
    <w:rsid w:val="007F476A"/>
    <w:rsid w:val="007F4876"/>
    <w:rsid w:val="008125B8"/>
    <w:rsid w:val="00812C60"/>
    <w:rsid w:val="0084615C"/>
    <w:rsid w:val="0085026C"/>
    <w:rsid w:val="00850F75"/>
    <w:rsid w:val="00852144"/>
    <w:rsid w:val="008606BA"/>
    <w:rsid w:val="00866798"/>
    <w:rsid w:val="008701F1"/>
    <w:rsid w:val="0087236B"/>
    <w:rsid w:val="008734B1"/>
    <w:rsid w:val="0087433B"/>
    <w:rsid w:val="008746B0"/>
    <w:rsid w:val="00876F40"/>
    <w:rsid w:val="0088643B"/>
    <w:rsid w:val="00887147"/>
    <w:rsid w:val="00890694"/>
    <w:rsid w:val="008C5B58"/>
    <w:rsid w:val="008C621F"/>
    <w:rsid w:val="008D26F3"/>
    <w:rsid w:val="008D3D64"/>
    <w:rsid w:val="008E1AE4"/>
    <w:rsid w:val="008E365F"/>
    <w:rsid w:val="008E73B2"/>
    <w:rsid w:val="008F0EAC"/>
    <w:rsid w:val="009011E0"/>
    <w:rsid w:val="0090720F"/>
    <w:rsid w:val="00911BD5"/>
    <w:rsid w:val="00936608"/>
    <w:rsid w:val="0094252E"/>
    <w:rsid w:val="00947176"/>
    <w:rsid w:val="0095413B"/>
    <w:rsid w:val="00955099"/>
    <w:rsid w:val="00972BE8"/>
    <w:rsid w:val="00975E88"/>
    <w:rsid w:val="00976C67"/>
    <w:rsid w:val="00980F85"/>
    <w:rsid w:val="00982EAB"/>
    <w:rsid w:val="00990D77"/>
    <w:rsid w:val="0099238F"/>
    <w:rsid w:val="00995184"/>
    <w:rsid w:val="009A0F0F"/>
    <w:rsid w:val="009A1F3D"/>
    <w:rsid w:val="009A71BA"/>
    <w:rsid w:val="009A72F6"/>
    <w:rsid w:val="009A784E"/>
    <w:rsid w:val="009B194A"/>
    <w:rsid w:val="009C10ED"/>
    <w:rsid w:val="009C29E0"/>
    <w:rsid w:val="009C55C7"/>
    <w:rsid w:val="009C6D42"/>
    <w:rsid w:val="009C70B4"/>
    <w:rsid w:val="009D15F5"/>
    <w:rsid w:val="009D5456"/>
    <w:rsid w:val="009E135B"/>
    <w:rsid w:val="009E424D"/>
    <w:rsid w:val="009E7E1C"/>
    <w:rsid w:val="009E7FAD"/>
    <w:rsid w:val="009F3BA5"/>
    <w:rsid w:val="009F6CDD"/>
    <w:rsid w:val="00A06170"/>
    <w:rsid w:val="00A0691A"/>
    <w:rsid w:val="00A10B40"/>
    <w:rsid w:val="00A2043F"/>
    <w:rsid w:val="00A26C90"/>
    <w:rsid w:val="00A32794"/>
    <w:rsid w:val="00A33201"/>
    <w:rsid w:val="00A36B9E"/>
    <w:rsid w:val="00A6473C"/>
    <w:rsid w:val="00A661E5"/>
    <w:rsid w:val="00A7574C"/>
    <w:rsid w:val="00A863DC"/>
    <w:rsid w:val="00AA4BC4"/>
    <w:rsid w:val="00AB321C"/>
    <w:rsid w:val="00AB3E80"/>
    <w:rsid w:val="00AB6B14"/>
    <w:rsid w:val="00AD03B1"/>
    <w:rsid w:val="00AD401C"/>
    <w:rsid w:val="00AE3512"/>
    <w:rsid w:val="00B06867"/>
    <w:rsid w:val="00B16261"/>
    <w:rsid w:val="00B26618"/>
    <w:rsid w:val="00B2685F"/>
    <w:rsid w:val="00B27E32"/>
    <w:rsid w:val="00B361D3"/>
    <w:rsid w:val="00B36523"/>
    <w:rsid w:val="00B37268"/>
    <w:rsid w:val="00B42A94"/>
    <w:rsid w:val="00B436C2"/>
    <w:rsid w:val="00B502A2"/>
    <w:rsid w:val="00B55393"/>
    <w:rsid w:val="00B620EC"/>
    <w:rsid w:val="00B64999"/>
    <w:rsid w:val="00B6660B"/>
    <w:rsid w:val="00B72EBA"/>
    <w:rsid w:val="00B73DA2"/>
    <w:rsid w:val="00B763A1"/>
    <w:rsid w:val="00B83B90"/>
    <w:rsid w:val="00B92C80"/>
    <w:rsid w:val="00B95E57"/>
    <w:rsid w:val="00B973BF"/>
    <w:rsid w:val="00BA436D"/>
    <w:rsid w:val="00BA6B5A"/>
    <w:rsid w:val="00BB4143"/>
    <w:rsid w:val="00BC5C6B"/>
    <w:rsid w:val="00BD3B5C"/>
    <w:rsid w:val="00BE27D9"/>
    <w:rsid w:val="00BF4D65"/>
    <w:rsid w:val="00C176A4"/>
    <w:rsid w:val="00C368A6"/>
    <w:rsid w:val="00C6104F"/>
    <w:rsid w:val="00C61184"/>
    <w:rsid w:val="00C830C9"/>
    <w:rsid w:val="00C85FAD"/>
    <w:rsid w:val="00C91D62"/>
    <w:rsid w:val="00C95BD9"/>
    <w:rsid w:val="00CA0BAC"/>
    <w:rsid w:val="00CA3373"/>
    <w:rsid w:val="00CA660B"/>
    <w:rsid w:val="00CC14EC"/>
    <w:rsid w:val="00CC2AA1"/>
    <w:rsid w:val="00CD200E"/>
    <w:rsid w:val="00CD2196"/>
    <w:rsid w:val="00CD2B90"/>
    <w:rsid w:val="00CD5A93"/>
    <w:rsid w:val="00CD6E18"/>
    <w:rsid w:val="00CE6BC5"/>
    <w:rsid w:val="00CF2603"/>
    <w:rsid w:val="00CF374C"/>
    <w:rsid w:val="00D0449F"/>
    <w:rsid w:val="00D11F72"/>
    <w:rsid w:val="00D171EE"/>
    <w:rsid w:val="00D36191"/>
    <w:rsid w:val="00D43B6F"/>
    <w:rsid w:val="00D53578"/>
    <w:rsid w:val="00D53998"/>
    <w:rsid w:val="00D56AE0"/>
    <w:rsid w:val="00D5778E"/>
    <w:rsid w:val="00D616C4"/>
    <w:rsid w:val="00D61D76"/>
    <w:rsid w:val="00D75676"/>
    <w:rsid w:val="00D77C10"/>
    <w:rsid w:val="00D844B1"/>
    <w:rsid w:val="00D8488D"/>
    <w:rsid w:val="00D856E6"/>
    <w:rsid w:val="00D9343E"/>
    <w:rsid w:val="00D95420"/>
    <w:rsid w:val="00DB2229"/>
    <w:rsid w:val="00DB576D"/>
    <w:rsid w:val="00DB760C"/>
    <w:rsid w:val="00DC4994"/>
    <w:rsid w:val="00DC53CC"/>
    <w:rsid w:val="00DC6E5B"/>
    <w:rsid w:val="00DD16E3"/>
    <w:rsid w:val="00E0643C"/>
    <w:rsid w:val="00E10B8B"/>
    <w:rsid w:val="00E11AB5"/>
    <w:rsid w:val="00E12192"/>
    <w:rsid w:val="00E159E3"/>
    <w:rsid w:val="00E2666F"/>
    <w:rsid w:val="00E37736"/>
    <w:rsid w:val="00E5212C"/>
    <w:rsid w:val="00E6509E"/>
    <w:rsid w:val="00E70DA2"/>
    <w:rsid w:val="00E74008"/>
    <w:rsid w:val="00E9500A"/>
    <w:rsid w:val="00EA5348"/>
    <w:rsid w:val="00EB3E02"/>
    <w:rsid w:val="00EB477F"/>
    <w:rsid w:val="00EB515F"/>
    <w:rsid w:val="00EB5F40"/>
    <w:rsid w:val="00EC1A04"/>
    <w:rsid w:val="00EC7990"/>
    <w:rsid w:val="00ED203B"/>
    <w:rsid w:val="00EE2B39"/>
    <w:rsid w:val="00EF3794"/>
    <w:rsid w:val="00EF609D"/>
    <w:rsid w:val="00F01AD1"/>
    <w:rsid w:val="00F04FDF"/>
    <w:rsid w:val="00F175C0"/>
    <w:rsid w:val="00F1789D"/>
    <w:rsid w:val="00F27559"/>
    <w:rsid w:val="00F32932"/>
    <w:rsid w:val="00F33FBA"/>
    <w:rsid w:val="00F409BB"/>
    <w:rsid w:val="00F4244E"/>
    <w:rsid w:val="00F606FE"/>
    <w:rsid w:val="00F61796"/>
    <w:rsid w:val="00F63A02"/>
    <w:rsid w:val="00F66CCC"/>
    <w:rsid w:val="00F673E6"/>
    <w:rsid w:val="00F7114F"/>
    <w:rsid w:val="00F7464C"/>
    <w:rsid w:val="00F76B4C"/>
    <w:rsid w:val="00F76E98"/>
    <w:rsid w:val="00F8187C"/>
    <w:rsid w:val="00F83EE4"/>
    <w:rsid w:val="00F92510"/>
    <w:rsid w:val="00F95806"/>
    <w:rsid w:val="00F966C0"/>
    <w:rsid w:val="00F96EA1"/>
    <w:rsid w:val="00FA413A"/>
    <w:rsid w:val="00FB48C3"/>
    <w:rsid w:val="00FB4A53"/>
    <w:rsid w:val="00FB5297"/>
    <w:rsid w:val="00FC5598"/>
    <w:rsid w:val="00FC7591"/>
    <w:rsid w:val="00FD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7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73E6"/>
    <w:rPr>
      <w:rFonts w:cs="Times New Roman"/>
      <w:sz w:val="18"/>
      <w:szCs w:val="18"/>
    </w:rPr>
  </w:style>
  <w:style w:type="character" w:styleId="a5">
    <w:name w:val="page number"/>
    <w:uiPriority w:val="99"/>
    <w:rsid w:val="00F673E6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rsid w:val="004D2A68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4D2A68"/>
    <w:rPr>
      <w:rFonts w:cs="Times New Roman"/>
    </w:rPr>
  </w:style>
  <w:style w:type="paragraph" w:styleId="a7">
    <w:name w:val="Balloon Text"/>
    <w:basedOn w:val="a"/>
    <w:link w:val="Char2"/>
    <w:uiPriority w:val="99"/>
    <w:semiHidden/>
    <w:rsid w:val="000C512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0C512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0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C75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7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73E6"/>
    <w:rPr>
      <w:rFonts w:cs="Times New Roman"/>
      <w:sz w:val="18"/>
      <w:szCs w:val="18"/>
    </w:rPr>
  </w:style>
  <w:style w:type="character" w:styleId="a5">
    <w:name w:val="page number"/>
    <w:uiPriority w:val="99"/>
    <w:rsid w:val="00F673E6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rsid w:val="004D2A68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4D2A68"/>
    <w:rPr>
      <w:rFonts w:cs="Times New Roman"/>
    </w:rPr>
  </w:style>
  <w:style w:type="paragraph" w:styleId="a7">
    <w:name w:val="Balloon Text"/>
    <w:basedOn w:val="a"/>
    <w:link w:val="Char2"/>
    <w:uiPriority w:val="99"/>
    <w:semiHidden/>
    <w:rsid w:val="000C512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0C512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0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C7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中共天津商业大学委员会</dc:title>
  <dc:creator>TJCU</dc:creator>
  <cp:lastModifiedBy>刘建峰</cp:lastModifiedBy>
  <cp:revision>15</cp:revision>
  <cp:lastPrinted>2018-12-20T03:23:00Z</cp:lastPrinted>
  <dcterms:created xsi:type="dcterms:W3CDTF">2018-12-20T06:25:00Z</dcterms:created>
  <dcterms:modified xsi:type="dcterms:W3CDTF">2020-10-22T02:44:00Z</dcterms:modified>
</cp:coreProperties>
</file>