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6F3" w:rsidRPr="00D751BA" w:rsidRDefault="008D26F3" w:rsidP="00393DCF">
      <w:pPr>
        <w:spacing w:afterLines="50" w:line="600" w:lineRule="exact"/>
        <w:rPr>
          <w:rFonts w:ascii="方正小标宋简体" w:eastAsia="方正小标宋简体" w:hAnsi="楷体"/>
          <w:sz w:val="32"/>
          <w:szCs w:val="32"/>
        </w:rPr>
      </w:pPr>
      <w:r w:rsidRPr="00D751BA">
        <w:rPr>
          <w:rFonts w:ascii="方正小标宋简体" w:eastAsia="方正小标宋简体" w:hAnsi="楷体" w:hint="eastAsia"/>
          <w:sz w:val="32"/>
          <w:szCs w:val="32"/>
        </w:rPr>
        <w:t>附件</w:t>
      </w:r>
      <w:r w:rsidR="00542EC5" w:rsidRPr="00D751BA">
        <w:rPr>
          <w:rFonts w:ascii="方正小标宋简体" w:eastAsia="方正小标宋简体" w:hAnsi="楷体" w:hint="eastAsia"/>
          <w:sz w:val="32"/>
          <w:szCs w:val="32"/>
        </w:rPr>
        <w:t>4</w:t>
      </w:r>
    </w:p>
    <w:p w:rsidR="008D26F3" w:rsidRPr="00D751BA" w:rsidRDefault="008D26F3" w:rsidP="00393DCF">
      <w:pPr>
        <w:spacing w:afterLines="50" w:line="680" w:lineRule="exact"/>
        <w:jc w:val="center"/>
        <w:rPr>
          <w:rFonts w:ascii="方正小标宋简体" w:eastAsia="方正小标宋简体" w:hAnsi="宋体"/>
          <w:sz w:val="32"/>
          <w:szCs w:val="32"/>
        </w:rPr>
      </w:pPr>
      <w:r w:rsidRPr="00D751BA">
        <w:rPr>
          <w:rFonts w:ascii="方正小标宋简体" w:eastAsia="方正小标宋简体" w:hAnsi="宋体" w:hint="eastAsia"/>
          <w:sz w:val="32"/>
          <w:szCs w:val="32"/>
        </w:rPr>
        <w:t>中共</w:t>
      </w:r>
      <w:r w:rsidR="00CA37D0" w:rsidRPr="00D751BA">
        <w:rPr>
          <w:rFonts w:ascii="方正小标宋简体" w:eastAsia="方正小标宋简体" w:hAnsi="宋体" w:hint="eastAsia"/>
          <w:sz w:val="32"/>
          <w:szCs w:val="32"/>
        </w:rPr>
        <w:t>新乡医学院</w:t>
      </w:r>
      <w:r w:rsidRPr="00D751BA">
        <w:rPr>
          <w:rFonts w:ascii="方正小标宋简体" w:eastAsia="方正小标宋简体" w:hAnsi="宋体" w:hint="eastAsia"/>
          <w:sz w:val="32"/>
          <w:szCs w:val="32"/>
        </w:rPr>
        <w:t>委员会巡察人才</w:t>
      </w:r>
      <w:r w:rsidR="0084759C" w:rsidRPr="00D751BA">
        <w:rPr>
          <w:rFonts w:ascii="方正小标宋简体" w:eastAsia="方正小标宋简体" w:hAnsi="宋体" w:hint="eastAsia"/>
          <w:sz w:val="32"/>
          <w:szCs w:val="32"/>
        </w:rPr>
        <w:t>库</w:t>
      </w:r>
    </w:p>
    <w:p w:rsidR="008D26F3" w:rsidRPr="00D751BA" w:rsidRDefault="008D26F3" w:rsidP="00393DCF">
      <w:pPr>
        <w:spacing w:afterLines="50" w:line="680" w:lineRule="exact"/>
        <w:jc w:val="center"/>
        <w:rPr>
          <w:rFonts w:ascii="方正小标宋简体" w:eastAsia="方正小标宋简体" w:hAnsi="宋体"/>
          <w:sz w:val="32"/>
          <w:szCs w:val="32"/>
        </w:rPr>
      </w:pPr>
      <w:r w:rsidRPr="00D751BA">
        <w:rPr>
          <w:rFonts w:ascii="方正小标宋简体" w:eastAsia="方正小标宋简体" w:hAnsi="宋体" w:hint="eastAsia"/>
          <w:sz w:val="32"/>
          <w:szCs w:val="32"/>
        </w:rPr>
        <w:t>推荐汇总表</w:t>
      </w:r>
    </w:p>
    <w:p w:rsidR="008D26F3" w:rsidRPr="00CD5A93" w:rsidRDefault="008D26F3" w:rsidP="00393DCF">
      <w:pPr>
        <w:spacing w:afterLines="50" w:line="600" w:lineRule="exact"/>
        <w:ind w:firstLineChars="650" w:firstLine="1711"/>
        <w:rPr>
          <w:rFonts w:ascii="宋体"/>
          <w:color w:val="1F1F1F"/>
          <w:kern w:val="0"/>
          <w:sz w:val="28"/>
          <w:szCs w:val="28"/>
        </w:rPr>
      </w:pPr>
      <w:bookmarkStart w:id="0" w:name="_GoBack"/>
      <w:bookmarkEnd w:id="0"/>
      <w:r w:rsidRPr="00CD5A93">
        <w:rPr>
          <w:rFonts w:ascii="宋体" w:hAnsi="宋体" w:hint="eastAsia"/>
          <w:color w:val="1F1F1F"/>
          <w:kern w:val="0"/>
          <w:sz w:val="28"/>
          <w:szCs w:val="28"/>
        </w:rPr>
        <w:t>所在部门（盖章）：</w:t>
      </w:r>
      <w:r w:rsidR="00393DCF">
        <w:rPr>
          <w:rFonts w:ascii="宋体" w:hAnsi="宋体" w:hint="eastAsia"/>
          <w:color w:val="1F1F1F"/>
          <w:kern w:val="0"/>
          <w:sz w:val="28"/>
          <w:szCs w:val="28"/>
        </w:rPr>
        <w:t xml:space="preserve">                          </w:t>
      </w:r>
      <w:r w:rsidRPr="00CD5A93">
        <w:rPr>
          <w:rFonts w:ascii="宋体" w:hAnsi="宋体" w:hint="eastAsia"/>
          <w:color w:val="1F1F1F"/>
          <w:kern w:val="0"/>
          <w:sz w:val="28"/>
          <w:szCs w:val="28"/>
        </w:rPr>
        <w:t>部门负责人（签字）：</w:t>
      </w:r>
    </w:p>
    <w:tbl>
      <w:tblPr>
        <w:tblW w:w="12324" w:type="dxa"/>
        <w:jc w:val="center"/>
        <w:tblInd w:w="-2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16"/>
        <w:gridCol w:w="1772"/>
        <w:gridCol w:w="921"/>
        <w:gridCol w:w="1232"/>
        <w:gridCol w:w="1320"/>
        <w:gridCol w:w="1276"/>
        <w:gridCol w:w="1507"/>
        <w:gridCol w:w="3280"/>
      </w:tblGrid>
      <w:tr w:rsidR="008D26F3" w:rsidRPr="00CD5A93" w:rsidTr="00393DCF">
        <w:trPr>
          <w:jc w:val="center"/>
        </w:trPr>
        <w:tc>
          <w:tcPr>
            <w:tcW w:w="1016" w:type="dxa"/>
            <w:vAlign w:val="center"/>
          </w:tcPr>
          <w:p w:rsidR="008D26F3" w:rsidRPr="00CD5A93" w:rsidRDefault="008D26F3" w:rsidP="00CD5A93">
            <w:pPr>
              <w:widowControl/>
              <w:topLinePunct/>
              <w:spacing w:line="480" w:lineRule="exact"/>
              <w:ind w:right="-90"/>
              <w:jc w:val="center"/>
              <w:rPr>
                <w:rFonts w:ascii="宋体"/>
                <w:color w:val="1F1F1F"/>
                <w:kern w:val="0"/>
                <w:sz w:val="28"/>
                <w:szCs w:val="28"/>
              </w:rPr>
            </w:pPr>
            <w:r w:rsidRPr="00CD5A93">
              <w:rPr>
                <w:rFonts w:ascii="宋体" w:hAnsi="宋体" w:hint="eastAsia"/>
                <w:color w:val="1F1F1F"/>
                <w:kern w:val="0"/>
                <w:sz w:val="28"/>
                <w:szCs w:val="28"/>
              </w:rPr>
              <w:t>序号</w:t>
            </w:r>
          </w:p>
        </w:tc>
        <w:tc>
          <w:tcPr>
            <w:tcW w:w="1772" w:type="dxa"/>
            <w:vAlign w:val="center"/>
          </w:tcPr>
          <w:p w:rsidR="008D26F3" w:rsidRPr="00CD5A93" w:rsidRDefault="008D26F3" w:rsidP="00CD5A93">
            <w:pPr>
              <w:widowControl/>
              <w:topLinePunct/>
              <w:spacing w:line="480" w:lineRule="exact"/>
              <w:ind w:right="-90"/>
              <w:jc w:val="center"/>
              <w:rPr>
                <w:rFonts w:ascii="宋体"/>
                <w:color w:val="1F1F1F"/>
                <w:kern w:val="0"/>
                <w:sz w:val="28"/>
                <w:szCs w:val="28"/>
              </w:rPr>
            </w:pPr>
            <w:r w:rsidRPr="00CD5A93">
              <w:rPr>
                <w:rFonts w:ascii="宋体" w:hAnsi="宋体" w:hint="eastAsia"/>
                <w:color w:val="1F1F1F"/>
                <w:kern w:val="0"/>
                <w:sz w:val="28"/>
                <w:szCs w:val="28"/>
              </w:rPr>
              <w:t>姓名</w:t>
            </w:r>
          </w:p>
        </w:tc>
        <w:tc>
          <w:tcPr>
            <w:tcW w:w="921" w:type="dxa"/>
            <w:vAlign w:val="center"/>
          </w:tcPr>
          <w:p w:rsidR="008D26F3" w:rsidRPr="00CD5A93" w:rsidRDefault="008D26F3" w:rsidP="00CD5A93">
            <w:pPr>
              <w:widowControl/>
              <w:topLinePunct/>
              <w:spacing w:line="480" w:lineRule="exact"/>
              <w:ind w:right="-90"/>
              <w:jc w:val="center"/>
              <w:rPr>
                <w:rFonts w:ascii="宋体"/>
                <w:color w:val="1F1F1F"/>
                <w:kern w:val="0"/>
                <w:sz w:val="28"/>
                <w:szCs w:val="28"/>
              </w:rPr>
            </w:pPr>
            <w:r w:rsidRPr="00CD5A93">
              <w:rPr>
                <w:rFonts w:ascii="宋体" w:hAnsi="宋体" w:hint="eastAsia"/>
                <w:color w:val="1F1F1F"/>
                <w:kern w:val="0"/>
                <w:sz w:val="28"/>
                <w:szCs w:val="28"/>
              </w:rPr>
              <w:t>性别</w:t>
            </w:r>
          </w:p>
        </w:tc>
        <w:tc>
          <w:tcPr>
            <w:tcW w:w="1232" w:type="dxa"/>
            <w:vAlign w:val="center"/>
          </w:tcPr>
          <w:p w:rsidR="008D26F3" w:rsidRPr="00CD5A93" w:rsidRDefault="008D26F3" w:rsidP="00CD5A93">
            <w:pPr>
              <w:widowControl/>
              <w:topLinePunct/>
              <w:spacing w:line="480" w:lineRule="exact"/>
              <w:ind w:right="-90"/>
              <w:jc w:val="center"/>
              <w:rPr>
                <w:rFonts w:ascii="宋体"/>
                <w:color w:val="1F1F1F"/>
                <w:kern w:val="0"/>
                <w:sz w:val="28"/>
                <w:szCs w:val="28"/>
              </w:rPr>
            </w:pPr>
            <w:r w:rsidRPr="00CD5A93">
              <w:rPr>
                <w:rFonts w:ascii="宋体" w:hAnsi="宋体" w:hint="eastAsia"/>
                <w:color w:val="1F1F1F"/>
                <w:kern w:val="0"/>
                <w:sz w:val="28"/>
                <w:szCs w:val="28"/>
              </w:rPr>
              <w:t>政治</w:t>
            </w:r>
          </w:p>
          <w:p w:rsidR="008D26F3" w:rsidRPr="00CD5A93" w:rsidRDefault="008D26F3" w:rsidP="00CD5A93">
            <w:pPr>
              <w:widowControl/>
              <w:topLinePunct/>
              <w:spacing w:line="480" w:lineRule="exact"/>
              <w:ind w:right="-90"/>
              <w:jc w:val="center"/>
              <w:rPr>
                <w:rFonts w:ascii="宋体"/>
                <w:color w:val="1F1F1F"/>
                <w:kern w:val="0"/>
                <w:sz w:val="28"/>
                <w:szCs w:val="28"/>
              </w:rPr>
            </w:pPr>
            <w:r w:rsidRPr="00CD5A93">
              <w:rPr>
                <w:rFonts w:ascii="宋体" w:hAnsi="宋体" w:hint="eastAsia"/>
                <w:color w:val="1F1F1F"/>
                <w:kern w:val="0"/>
                <w:sz w:val="28"/>
                <w:szCs w:val="28"/>
              </w:rPr>
              <w:t>面貌</w:t>
            </w:r>
          </w:p>
        </w:tc>
        <w:tc>
          <w:tcPr>
            <w:tcW w:w="1320" w:type="dxa"/>
            <w:vAlign w:val="center"/>
          </w:tcPr>
          <w:p w:rsidR="008D26F3" w:rsidRPr="00CD5A93" w:rsidRDefault="008D26F3" w:rsidP="00CD5A93">
            <w:pPr>
              <w:widowControl/>
              <w:topLinePunct/>
              <w:spacing w:line="480" w:lineRule="exact"/>
              <w:ind w:right="-90"/>
              <w:jc w:val="center"/>
              <w:rPr>
                <w:rFonts w:ascii="宋体"/>
                <w:color w:val="1F1F1F"/>
                <w:kern w:val="0"/>
                <w:sz w:val="28"/>
                <w:szCs w:val="28"/>
              </w:rPr>
            </w:pPr>
            <w:r w:rsidRPr="00CD5A93">
              <w:rPr>
                <w:rFonts w:ascii="宋体" w:hAnsi="宋体" w:hint="eastAsia"/>
                <w:color w:val="1F1F1F"/>
                <w:kern w:val="0"/>
                <w:sz w:val="28"/>
                <w:szCs w:val="28"/>
              </w:rPr>
              <w:t>职务</w:t>
            </w:r>
          </w:p>
        </w:tc>
        <w:tc>
          <w:tcPr>
            <w:tcW w:w="1276" w:type="dxa"/>
            <w:vAlign w:val="center"/>
          </w:tcPr>
          <w:p w:rsidR="008D26F3" w:rsidRPr="00CD5A93" w:rsidRDefault="008D26F3" w:rsidP="00CD5A93">
            <w:pPr>
              <w:widowControl/>
              <w:topLinePunct/>
              <w:spacing w:line="480" w:lineRule="exact"/>
              <w:ind w:right="-90"/>
              <w:jc w:val="center"/>
              <w:rPr>
                <w:rFonts w:ascii="宋体"/>
                <w:color w:val="1F1F1F"/>
                <w:kern w:val="0"/>
                <w:sz w:val="28"/>
                <w:szCs w:val="28"/>
              </w:rPr>
            </w:pPr>
            <w:r w:rsidRPr="00CD5A93">
              <w:rPr>
                <w:rFonts w:ascii="宋体" w:hAnsi="宋体" w:hint="eastAsia"/>
                <w:color w:val="1F1F1F"/>
                <w:kern w:val="0"/>
                <w:sz w:val="28"/>
                <w:szCs w:val="28"/>
              </w:rPr>
              <w:t>职称</w:t>
            </w:r>
          </w:p>
        </w:tc>
        <w:tc>
          <w:tcPr>
            <w:tcW w:w="1507" w:type="dxa"/>
            <w:vAlign w:val="center"/>
          </w:tcPr>
          <w:p w:rsidR="008D26F3" w:rsidRPr="00CD5A93" w:rsidRDefault="008D26F3" w:rsidP="00CD5A93">
            <w:pPr>
              <w:widowControl/>
              <w:topLinePunct/>
              <w:spacing w:line="480" w:lineRule="exact"/>
              <w:ind w:right="-90"/>
              <w:jc w:val="center"/>
              <w:rPr>
                <w:rFonts w:ascii="宋体"/>
                <w:color w:val="1F1F1F"/>
                <w:kern w:val="0"/>
                <w:sz w:val="28"/>
                <w:szCs w:val="28"/>
              </w:rPr>
            </w:pPr>
            <w:r w:rsidRPr="00CD5A93">
              <w:rPr>
                <w:rFonts w:ascii="宋体" w:hAnsi="宋体" w:hint="eastAsia"/>
                <w:color w:val="1F1F1F"/>
                <w:kern w:val="0"/>
                <w:sz w:val="28"/>
                <w:szCs w:val="28"/>
              </w:rPr>
              <w:t>电话</w:t>
            </w:r>
          </w:p>
        </w:tc>
        <w:tc>
          <w:tcPr>
            <w:tcW w:w="3280" w:type="dxa"/>
            <w:vAlign w:val="center"/>
          </w:tcPr>
          <w:p w:rsidR="008D26F3" w:rsidRPr="00CD5A93" w:rsidRDefault="008D26F3" w:rsidP="00962FF3">
            <w:pPr>
              <w:widowControl/>
              <w:topLinePunct/>
              <w:spacing w:line="480" w:lineRule="exact"/>
              <w:ind w:right="-91"/>
              <w:jc w:val="center"/>
              <w:rPr>
                <w:rFonts w:ascii="宋体"/>
                <w:color w:val="1F1F1F"/>
                <w:kern w:val="0"/>
                <w:sz w:val="28"/>
                <w:szCs w:val="28"/>
              </w:rPr>
            </w:pPr>
            <w:r w:rsidRPr="00CD5A93">
              <w:rPr>
                <w:rFonts w:ascii="宋体" w:hAnsi="宋体" w:hint="eastAsia"/>
                <w:color w:val="1F1F1F"/>
                <w:kern w:val="0"/>
                <w:sz w:val="28"/>
                <w:szCs w:val="28"/>
              </w:rPr>
              <w:t>是否参加过</w:t>
            </w:r>
            <w:r w:rsidR="00393DCF">
              <w:rPr>
                <w:rFonts w:ascii="宋体" w:hAnsi="宋体" w:hint="eastAsia"/>
                <w:color w:val="1F1F1F"/>
                <w:kern w:val="0"/>
                <w:sz w:val="28"/>
                <w:szCs w:val="28"/>
              </w:rPr>
              <w:t>巡视</w:t>
            </w:r>
            <w:r w:rsidRPr="00CD5A93">
              <w:rPr>
                <w:rFonts w:ascii="宋体" w:hAnsi="宋体" w:hint="eastAsia"/>
                <w:color w:val="1F1F1F"/>
                <w:kern w:val="0"/>
                <w:sz w:val="28"/>
                <w:szCs w:val="28"/>
              </w:rPr>
              <w:t>巡察工作</w:t>
            </w:r>
          </w:p>
        </w:tc>
      </w:tr>
      <w:tr w:rsidR="008D26F3" w:rsidRPr="00CD5A93" w:rsidTr="00393DCF">
        <w:trPr>
          <w:jc w:val="center"/>
        </w:trPr>
        <w:tc>
          <w:tcPr>
            <w:tcW w:w="1016" w:type="dxa"/>
          </w:tcPr>
          <w:p w:rsidR="008D26F3" w:rsidRPr="00CD5A93" w:rsidRDefault="008D26F3" w:rsidP="003F2E80">
            <w:pPr>
              <w:widowControl/>
              <w:topLinePunct/>
              <w:spacing w:line="450" w:lineRule="atLeast"/>
              <w:ind w:right="-90"/>
              <w:jc w:val="center"/>
              <w:rPr>
                <w:rFonts w:ascii="宋体" w:hAnsi="宋体"/>
                <w:color w:val="1F1F1F"/>
                <w:kern w:val="0"/>
                <w:sz w:val="28"/>
                <w:szCs w:val="28"/>
              </w:rPr>
            </w:pPr>
            <w:r w:rsidRPr="00CD5A93">
              <w:rPr>
                <w:rFonts w:ascii="宋体" w:hAnsi="宋体"/>
                <w:color w:val="1F1F1F"/>
                <w:kern w:val="0"/>
                <w:sz w:val="28"/>
                <w:szCs w:val="28"/>
              </w:rPr>
              <w:t>1</w:t>
            </w:r>
          </w:p>
        </w:tc>
        <w:tc>
          <w:tcPr>
            <w:tcW w:w="1772" w:type="dxa"/>
          </w:tcPr>
          <w:p w:rsidR="008D26F3" w:rsidRPr="00CD5A93" w:rsidRDefault="008D26F3" w:rsidP="003F2E80">
            <w:pPr>
              <w:widowControl/>
              <w:topLinePunct/>
              <w:spacing w:line="450" w:lineRule="atLeast"/>
              <w:ind w:right="-90"/>
              <w:rPr>
                <w:rFonts w:ascii="宋体"/>
                <w:color w:val="1F1F1F"/>
                <w:kern w:val="0"/>
                <w:sz w:val="28"/>
                <w:szCs w:val="28"/>
              </w:rPr>
            </w:pPr>
          </w:p>
        </w:tc>
        <w:tc>
          <w:tcPr>
            <w:tcW w:w="921" w:type="dxa"/>
          </w:tcPr>
          <w:p w:rsidR="008D26F3" w:rsidRPr="00CD5A93" w:rsidRDefault="008D26F3" w:rsidP="003F2E80">
            <w:pPr>
              <w:widowControl/>
              <w:topLinePunct/>
              <w:spacing w:line="450" w:lineRule="atLeast"/>
              <w:ind w:right="-90"/>
              <w:rPr>
                <w:rFonts w:ascii="宋体"/>
                <w:color w:val="1F1F1F"/>
                <w:kern w:val="0"/>
                <w:sz w:val="28"/>
                <w:szCs w:val="28"/>
              </w:rPr>
            </w:pPr>
          </w:p>
        </w:tc>
        <w:tc>
          <w:tcPr>
            <w:tcW w:w="1232" w:type="dxa"/>
          </w:tcPr>
          <w:p w:rsidR="008D26F3" w:rsidRPr="00CD5A93" w:rsidRDefault="008D26F3" w:rsidP="003F2E80">
            <w:pPr>
              <w:widowControl/>
              <w:topLinePunct/>
              <w:spacing w:line="450" w:lineRule="atLeast"/>
              <w:ind w:right="-90"/>
              <w:rPr>
                <w:rFonts w:ascii="宋体"/>
                <w:color w:val="1F1F1F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8D26F3" w:rsidRPr="00CD5A93" w:rsidRDefault="008D26F3" w:rsidP="003F2E80">
            <w:pPr>
              <w:widowControl/>
              <w:topLinePunct/>
              <w:spacing w:line="450" w:lineRule="atLeast"/>
              <w:ind w:right="-90"/>
              <w:rPr>
                <w:rFonts w:ascii="宋体"/>
                <w:color w:val="1F1F1F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26F3" w:rsidRPr="00CD5A93" w:rsidRDefault="008D26F3" w:rsidP="003F2E80">
            <w:pPr>
              <w:widowControl/>
              <w:topLinePunct/>
              <w:spacing w:line="450" w:lineRule="atLeast"/>
              <w:ind w:right="-90"/>
              <w:rPr>
                <w:rFonts w:ascii="宋体"/>
                <w:color w:val="1F1F1F"/>
                <w:kern w:val="0"/>
                <w:sz w:val="28"/>
                <w:szCs w:val="28"/>
              </w:rPr>
            </w:pPr>
          </w:p>
        </w:tc>
        <w:tc>
          <w:tcPr>
            <w:tcW w:w="1507" w:type="dxa"/>
          </w:tcPr>
          <w:p w:rsidR="008D26F3" w:rsidRPr="00CD5A93" w:rsidRDefault="008D26F3" w:rsidP="003F2E80">
            <w:pPr>
              <w:widowControl/>
              <w:topLinePunct/>
              <w:spacing w:line="450" w:lineRule="atLeast"/>
              <w:ind w:right="-90"/>
              <w:rPr>
                <w:rFonts w:ascii="宋体"/>
                <w:color w:val="1F1F1F"/>
                <w:kern w:val="0"/>
                <w:sz w:val="28"/>
                <w:szCs w:val="28"/>
              </w:rPr>
            </w:pPr>
          </w:p>
        </w:tc>
        <w:tc>
          <w:tcPr>
            <w:tcW w:w="3280" w:type="dxa"/>
          </w:tcPr>
          <w:p w:rsidR="008D26F3" w:rsidRPr="00CD5A93" w:rsidRDefault="008D26F3" w:rsidP="003F2E80">
            <w:pPr>
              <w:widowControl/>
              <w:topLinePunct/>
              <w:spacing w:line="450" w:lineRule="atLeast"/>
              <w:ind w:right="-90"/>
              <w:rPr>
                <w:rFonts w:ascii="宋体"/>
                <w:color w:val="1F1F1F"/>
                <w:kern w:val="0"/>
                <w:sz w:val="28"/>
                <w:szCs w:val="28"/>
              </w:rPr>
            </w:pPr>
          </w:p>
        </w:tc>
      </w:tr>
      <w:tr w:rsidR="008D26F3" w:rsidRPr="00CD5A93" w:rsidTr="00393DCF">
        <w:trPr>
          <w:jc w:val="center"/>
        </w:trPr>
        <w:tc>
          <w:tcPr>
            <w:tcW w:w="1016" w:type="dxa"/>
          </w:tcPr>
          <w:p w:rsidR="008D26F3" w:rsidRPr="00CD5A93" w:rsidRDefault="008D26F3" w:rsidP="003F2E80">
            <w:pPr>
              <w:widowControl/>
              <w:topLinePunct/>
              <w:spacing w:line="450" w:lineRule="atLeast"/>
              <w:ind w:right="-90"/>
              <w:jc w:val="center"/>
              <w:rPr>
                <w:rFonts w:ascii="宋体" w:hAnsi="宋体"/>
                <w:color w:val="1F1F1F"/>
                <w:kern w:val="0"/>
                <w:sz w:val="28"/>
                <w:szCs w:val="28"/>
              </w:rPr>
            </w:pPr>
            <w:r w:rsidRPr="00CD5A93">
              <w:rPr>
                <w:rFonts w:ascii="宋体" w:hAnsi="宋体"/>
                <w:color w:val="1F1F1F"/>
                <w:kern w:val="0"/>
                <w:sz w:val="28"/>
                <w:szCs w:val="28"/>
              </w:rPr>
              <w:t>2</w:t>
            </w:r>
          </w:p>
        </w:tc>
        <w:tc>
          <w:tcPr>
            <w:tcW w:w="1772" w:type="dxa"/>
          </w:tcPr>
          <w:p w:rsidR="008D26F3" w:rsidRPr="00CD5A93" w:rsidRDefault="008D26F3" w:rsidP="003F2E80">
            <w:pPr>
              <w:widowControl/>
              <w:topLinePunct/>
              <w:spacing w:line="450" w:lineRule="atLeast"/>
              <w:ind w:right="-90"/>
              <w:rPr>
                <w:rFonts w:ascii="宋体"/>
                <w:color w:val="1F1F1F"/>
                <w:kern w:val="0"/>
                <w:sz w:val="28"/>
                <w:szCs w:val="28"/>
              </w:rPr>
            </w:pPr>
          </w:p>
        </w:tc>
        <w:tc>
          <w:tcPr>
            <w:tcW w:w="921" w:type="dxa"/>
          </w:tcPr>
          <w:p w:rsidR="008D26F3" w:rsidRPr="00CD5A93" w:rsidRDefault="008D26F3" w:rsidP="003F2E80">
            <w:pPr>
              <w:widowControl/>
              <w:topLinePunct/>
              <w:spacing w:line="450" w:lineRule="atLeast"/>
              <w:ind w:right="-90"/>
              <w:rPr>
                <w:rFonts w:ascii="宋体"/>
                <w:color w:val="1F1F1F"/>
                <w:kern w:val="0"/>
                <w:sz w:val="28"/>
                <w:szCs w:val="28"/>
              </w:rPr>
            </w:pPr>
          </w:p>
        </w:tc>
        <w:tc>
          <w:tcPr>
            <w:tcW w:w="1232" w:type="dxa"/>
          </w:tcPr>
          <w:p w:rsidR="008D26F3" w:rsidRPr="00CD5A93" w:rsidRDefault="008D26F3" w:rsidP="003F2E80">
            <w:pPr>
              <w:widowControl/>
              <w:topLinePunct/>
              <w:spacing w:line="450" w:lineRule="atLeast"/>
              <w:ind w:right="-90"/>
              <w:rPr>
                <w:rFonts w:ascii="宋体"/>
                <w:color w:val="1F1F1F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8D26F3" w:rsidRPr="00CD5A93" w:rsidRDefault="008D26F3" w:rsidP="003F2E80">
            <w:pPr>
              <w:widowControl/>
              <w:topLinePunct/>
              <w:spacing w:line="450" w:lineRule="atLeast"/>
              <w:ind w:right="-90"/>
              <w:rPr>
                <w:rFonts w:ascii="宋体"/>
                <w:color w:val="1F1F1F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26F3" w:rsidRPr="00CD5A93" w:rsidRDefault="008D26F3" w:rsidP="003F2E80">
            <w:pPr>
              <w:widowControl/>
              <w:topLinePunct/>
              <w:spacing w:line="450" w:lineRule="atLeast"/>
              <w:ind w:right="-90"/>
              <w:rPr>
                <w:rFonts w:ascii="宋体"/>
                <w:color w:val="1F1F1F"/>
                <w:kern w:val="0"/>
                <w:sz w:val="28"/>
                <w:szCs w:val="28"/>
              </w:rPr>
            </w:pPr>
          </w:p>
        </w:tc>
        <w:tc>
          <w:tcPr>
            <w:tcW w:w="1507" w:type="dxa"/>
          </w:tcPr>
          <w:p w:rsidR="008D26F3" w:rsidRPr="00CD5A93" w:rsidRDefault="008D26F3" w:rsidP="003F2E80">
            <w:pPr>
              <w:widowControl/>
              <w:topLinePunct/>
              <w:spacing w:line="450" w:lineRule="atLeast"/>
              <w:ind w:right="-90"/>
              <w:rPr>
                <w:rFonts w:ascii="宋体"/>
                <w:color w:val="1F1F1F"/>
                <w:kern w:val="0"/>
                <w:sz w:val="28"/>
                <w:szCs w:val="28"/>
              </w:rPr>
            </w:pPr>
          </w:p>
        </w:tc>
        <w:tc>
          <w:tcPr>
            <w:tcW w:w="3280" w:type="dxa"/>
          </w:tcPr>
          <w:p w:rsidR="008D26F3" w:rsidRPr="00CD5A93" w:rsidRDefault="008D26F3" w:rsidP="003F2E80">
            <w:pPr>
              <w:widowControl/>
              <w:topLinePunct/>
              <w:spacing w:line="450" w:lineRule="atLeast"/>
              <w:ind w:right="-90"/>
              <w:rPr>
                <w:rFonts w:ascii="宋体"/>
                <w:color w:val="1F1F1F"/>
                <w:kern w:val="0"/>
                <w:sz w:val="28"/>
                <w:szCs w:val="28"/>
              </w:rPr>
            </w:pPr>
          </w:p>
        </w:tc>
      </w:tr>
      <w:tr w:rsidR="008D26F3" w:rsidRPr="00CD5A93" w:rsidTr="00393DCF">
        <w:trPr>
          <w:jc w:val="center"/>
        </w:trPr>
        <w:tc>
          <w:tcPr>
            <w:tcW w:w="1016" w:type="dxa"/>
          </w:tcPr>
          <w:p w:rsidR="008D26F3" w:rsidRPr="00CD5A93" w:rsidRDefault="008D26F3" w:rsidP="003F2E80">
            <w:pPr>
              <w:widowControl/>
              <w:topLinePunct/>
              <w:spacing w:line="450" w:lineRule="atLeast"/>
              <w:ind w:right="-90"/>
              <w:jc w:val="center"/>
              <w:rPr>
                <w:rFonts w:ascii="宋体" w:hAnsi="宋体"/>
                <w:color w:val="1F1F1F"/>
                <w:kern w:val="0"/>
                <w:sz w:val="28"/>
                <w:szCs w:val="28"/>
              </w:rPr>
            </w:pPr>
            <w:r w:rsidRPr="00CD5A93">
              <w:rPr>
                <w:rFonts w:ascii="宋体" w:hAnsi="宋体"/>
                <w:color w:val="1F1F1F"/>
                <w:kern w:val="0"/>
                <w:sz w:val="28"/>
                <w:szCs w:val="28"/>
              </w:rPr>
              <w:t>3</w:t>
            </w:r>
          </w:p>
        </w:tc>
        <w:tc>
          <w:tcPr>
            <w:tcW w:w="1772" w:type="dxa"/>
          </w:tcPr>
          <w:p w:rsidR="008D26F3" w:rsidRPr="00CD5A93" w:rsidRDefault="008D26F3" w:rsidP="003F2E80">
            <w:pPr>
              <w:widowControl/>
              <w:topLinePunct/>
              <w:spacing w:line="450" w:lineRule="atLeast"/>
              <w:ind w:right="-90"/>
              <w:rPr>
                <w:rFonts w:ascii="宋体"/>
                <w:color w:val="1F1F1F"/>
                <w:kern w:val="0"/>
                <w:sz w:val="28"/>
                <w:szCs w:val="28"/>
              </w:rPr>
            </w:pPr>
          </w:p>
        </w:tc>
        <w:tc>
          <w:tcPr>
            <w:tcW w:w="921" w:type="dxa"/>
          </w:tcPr>
          <w:p w:rsidR="008D26F3" w:rsidRPr="00CD5A93" w:rsidRDefault="008D26F3" w:rsidP="003F2E80">
            <w:pPr>
              <w:widowControl/>
              <w:topLinePunct/>
              <w:spacing w:line="450" w:lineRule="atLeast"/>
              <w:ind w:right="-90"/>
              <w:rPr>
                <w:rFonts w:ascii="宋体"/>
                <w:color w:val="1F1F1F"/>
                <w:kern w:val="0"/>
                <w:sz w:val="28"/>
                <w:szCs w:val="28"/>
              </w:rPr>
            </w:pPr>
          </w:p>
        </w:tc>
        <w:tc>
          <w:tcPr>
            <w:tcW w:w="1232" w:type="dxa"/>
          </w:tcPr>
          <w:p w:rsidR="008D26F3" w:rsidRPr="00CD5A93" w:rsidRDefault="008D26F3" w:rsidP="003F2E80">
            <w:pPr>
              <w:widowControl/>
              <w:topLinePunct/>
              <w:spacing w:line="450" w:lineRule="atLeast"/>
              <w:ind w:right="-90"/>
              <w:rPr>
                <w:rFonts w:ascii="宋体"/>
                <w:color w:val="1F1F1F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8D26F3" w:rsidRPr="00CD5A93" w:rsidRDefault="008D26F3" w:rsidP="003F2E80">
            <w:pPr>
              <w:widowControl/>
              <w:topLinePunct/>
              <w:spacing w:line="450" w:lineRule="atLeast"/>
              <w:ind w:right="-90"/>
              <w:rPr>
                <w:rFonts w:ascii="宋体"/>
                <w:color w:val="1F1F1F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26F3" w:rsidRPr="00CD5A93" w:rsidRDefault="008D26F3" w:rsidP="003F2E80">
            <w:pPr>
              <w:widowControl/>
              <w:topLinePunct/>
              <w:spacing w:line="450" w:lineRule="atLeast"/>
              <w:ind w:right="-90"/>
              <w:rPr>
                <w:rFonts w:ascii="宋体"/>
                <w:color w:val="1F1F1F"/>
                <w:kern w:val="0"/>
                <w:sz w:val="28"/>
                <w:szCs w:val="28"/>
              </w:rPr>
            </w:pPr>
          </w:p>
        </w:tc>
        <w:tc>
          <w:tcPr>
            <w:tcW w:w="1507" w:type="dxa"/>
          </w:tcPr>
          <w:p w:rsidR="008D26F3" w:rsidRPr="00CD5A93" w:rsidRDefault="008D26F3" w:rsidP="003F2E80">
            <w:pPr>
              <w:widowControl/>
              <w:topLinePunct/>
              <w:spacing w:line="450" w:lineRule="atLeast"/>
              <w:ind w:right="-90"/>
              <w:rPr>
                <w:rFonts w:ascii="宋体"/>
                <w:color w:val="1F1F1F"/>
                <w:kern w:val="0"/>
                <w:sz w:val="28"/>
                <w:szCs w:val="28"/>
              </w:rPr>
            </w:pPr>
          </w:p>
        </w:tc>
        <w:tc>
          <w:tcPr>
            <w:tcW w:w="3280" w:type="dxa"/>
          </w:tcPr>
          <w:p w:rsidR="008D26F3" w:rsidRPr="00CD5A93" w:rsidRDefault="008D26F3" w:rsidP="003F2E80">
            <w:pPr>
              <w:widowControl/>
              <w:topLinePunct/>
              <w:spacing w:line="450" w:lineRule="atLeast"/>
              <w:ind w:right="-90"/>
              <w:rPr>
                <w:rFonts w:ascii="宋体"/>
                <w:color w:val="1F1F1F"/>
                <w:kern w:val="0"/>
                <w:sz w:val="28"/>
                <w:szCs w:val="28"/>
              </w:rPr>
            </w:pPr>
          </w:p>
        </w:tc>
      </w:tr>
      <w:tr w:rsidR="008D26F3" w:rsidRPr="00CD5A93" w:rsidTr="00393DCF">
        <w:trPr>
          <w:jc w:val="center"/>
        </w:trPr>
        <w:tc>
          <w:tcPr>
            <w:tcW w:w="1016" w:type="dxa"/>
          </w:tcPr>
          <w:p w:rsidR="008D26F3" w:rsidRPr="00CD5A93" w:rsidRDefault="008D26F3" w:rsidP="003F2E80">
            <w:pPr>
              <w:widowControl/>
              <w:topLinePunct/>
              <w:spacing w:line="450" w:lineRule="atLeast"/>
              <w:ind w:right="-90"/>
              <w:jc w:val="center"/>
              <w:rPr>
                <w:rFonts w:ascii="宋体" w:hAnsi="宋体"/>
                <w:color w:val="1F1F1F"/>
                <w:kern w:val="0"/>
                <w:sz w:val="28"/>
                <w:szCs w:val="28"/>
              </w:rPr>
            </w:pPr>
            <w:r w:rsidRPr="00CD5A93">
              <w:rPr>
                <w:rFonts w:ascii="宋体" w:hAnsi="宋体"/>
                <w:color w:val="1F1F1F"/>
                <w:kern w:val="0"/>
                <w:sz w:val="28"/>
                <w:szCs w:val="28"/>
              </w:rPr>
              <w:t>4</w:t>
            </w:r>
          </w:p>
        </w:tc>
        <w:tc>
          <w:tcPr>
            <w:tcW w:w="1772" w:type="dxa"/>
          </w:tcPr>
          <w:p w:rsidR="008D26F3" w:rsidRPr="00CD5A93" w:rsidRDefault="008D26F3" w:rsidP="003F2E80">
            <w:pPr>
              <w:widowControl/>
              <w:topLinePunct/>
              <w:spacing w:line="450" w:lineRule="atLeast"/>
              <w:ind w:right="-90"/>
              <w:rPr>
                <w:rFonts w:ascii="宋体"/>
                <w:color w:val="1F1F1F"/>
                <w:kern w:val="0"/>
                <w:sz w:val="28"/>
                <w:szCs w:val="28"/>
              </w:rPr>
            </w:pPr>
          </w:p>
        </w:tc>
        <w:tc>
          <w:tcPr>
            <w:tcW w:w="921" w:type="dxa"/>
          </w:tcPr>
          <w:p w:rsidR="008D26F3" w:rsidRPr="00CD5A93" w:rsidRDefault="008D26F3" w:rsidP="003F2E80">
            <w:pPr>
              <w:widowControl/>
              <w:topLinePunct/>
              <w:spacing w:line="450" w:lineRule="atLeast"/>
              <w:ind w:right="-90"/>
              <w:rPr>
                <w:rFonts w:ascii="宋体"/>
                <w:color w:val="1F1F1F"/>
                <w:kern w:val="0"/>
                <w:sz w:val="28"/>
                <w:szCs w:val="28"/>
              </w:rPr>
            </w:pPr>
          </w:p>
        </w:tc>
        <w:tc>
          <w:tcPr>
            <w:tcW w:w="1232" w:type="dxa"/>
          </w:tcPr>
          <w:p w:rsidR="008D26F3" w:rsidRPr="00CD5A93" w:rsidRDefault="008D26F3" w:rsidP="003F2E80">
            <w:pPr>
              <w:widowControl/>
              <w:topLinePunct/>
              <w:spacing w:line="450" w:lineRule="atLeast"/>
              <w:ind w:right="-90"/>
              <w:rPr>
                <w:rFonts w:ascii="宋体"/>
                <w:color w:val="1F1F1F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8D26F3" w:rsidRPr="00CD5A93" w:rsidRDefault="008D26F3" w:rsidP="003F2E80">
            <w:pPr>
              <w:widowControl/>
              <w:topLinePunct/>
              <w:spacing w:line="450" w:lineRule="atLeast"/>
              <w:ind w:right="-90"/>
              <w:rPr>
                <w:rFonts w:ascii="宋体"/>
                <w:color w:val="1F1F1F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26F3" w:rsidRPr="00CD5A93" w:rsidRDefault="008D26F3" w:rsidP="003F2E80">
            <w:pPr>
              <w:widowControl/>
              <w:topLinePunct/>
              <w:spacing w:line="450" w:lineRule="atLeast"/>
              <w:ind w:right="-90"/>
              <w:rPr>
                <w:rFonts w:ascii="宋体"/>
                <w:color w:val="1F1F1F"/>
                <w:kern w:val="0"/>
                <w:sz w:val="28"/>
                <w:szCs w:val="28"/>
              </w:rPr>
            </w:pPr>
          </w:p>
        </w:tc>
        <w:tc>
          <w:tcPr>
            <w:tcW w:w="1507" w:type="dxa"/>
          </w:tcPr>
          <w:p w:rsidR="008D26F3" w:rsidRPr="00CD5A93" w:rsidRDefault="008D26F3" w:rsidP="003F2E80">
            <w:pPr>
              <w:widowControl/>
              <w:topLinePunct/>
              <w:spacing w:line="450" w:lineRule="atLeast"/>
              <w:ind w:right="-90"/>
              <w:rPr>
                <w:rFonts w:ascii="宋体"/>
                <w:color w:val="1F1F1F"/>
                <w:kern w:val="0"/>
                <w:sz w:val="28"/>
                <w:szCs w:val="28"/>
              </w:rPr>
            </w:pPr>
          </w:p>
        </w:tc>
        <w:tc>
          <w:tcPr>
            <w:tcW w:w="3280" w:type="dxa"/>
          </w:tcPr>
          <w:p w:rsidR="008D26F3" w:rsidRPr="00CD5A93" w:rsidRDefault="008D26F3" w:rsidP="003F2E80">
            <w:pPr>
              <w:widowControl/>
              <w:topLinePunct/>
              <w:spacing w:line="450" w:lineRule="atLeast"/>
              <w:ind w:right="-90"/>
              <w:rPr>
                <w:rFonts w:ascii="宋体"/>
                <w:color w:val="1F1F1F"/>
                <w:kern w:val="0"/>
                <w:sz w:val="28"/>
                <w:szCs w:val="28"/>
              </w:rPr>
            </w:pPr>
          </w:p>
        </w:tc>
      </w:tr>
    </w:tbl>
    <w:p w:rsidR="008D26F3" w:rsidRDefault="008D26F3" w:rsidP="00B763A1">
      <w:pPr>
        <w:widowControl/>
        <w:topLinePunct/>
        <w:spacing w:line="450" w:lineRule="atLeast"/>
        <w:ind w:right="-90" w:firstLineChars="550" w:firstLine="1454"/>
        <w:rPr>
          <w:rFonts w:ascii="宋体"/>
          <w:color w:val="1F1F1F"/>
          <w:kern w:val="0"/>
          <w:sz w:val="28"/>
          <w:szCs w:val="28"/>
        </w:rPr>
      </w:pPr>
      <w:r w:rsidRPr="00CD5A93">
        <w:rPr>
          <w:rFonts w:ascii="宋体" w:hAnsi="宋体" w:hint="eastAsia"/>
          <w:b/>
          <w:color w:val="1F1F1F"/>
          <w:kern w:val="0"/>
          <w:sz w:val="28"/>
          <w:szCs w:val="28"/>
        </w:rPr>
        <w:t>注：</w:t>
      </w:r>
      <w:r w:rsidRPr="00CD5A93">
        <w:rPr>
          <w:rFonts w:ascii="宋体" w:hAnsi="宋体" w:hint="eastAsia"/>
          <w:color w:val="1F1F1F"/>
          <w:kern w:val="0"/>
          <w:sz w:val="28"/>
          <w:szCs w:val="28"/>
        </w:rPr>
        <w:t>“是否参加过巡察工作”一栏，如有相关经历，直接填写参加巡视巡察工作的</w:t>
      </w:r>
    </w:p>
    <w:p w:rsidR="008D26F3" w:rsidRPr="00CD5A93" w:rsidRDefault="001272A4" w:rsidP="00B763A1">
      <w:pPr>
        <w:widowControl/>
        <w:topLinePunct/>
        <w:spacing w:line="450" w:lineRule="atLeast"/>
        <w:ind w:right="-90" w:firstLineChars="750" w:firstLine="1975"/>
        <w:rPr>
          <w:rFonts w:ascii="仿宋_GB2312" w:eastAsia="仿宋_GB2312" w:hAnsi="宋体"/>
          <w:color w:val="1F1F1F"/>
          <w:kern w:val="0"/>
          <w:sz w:val="28"/>
          <w:szCs w:val="28"/>
        </w:rPr>
      </w:pPr>
      <w:r>
        <w:rPr>
          <w:rFonts w:ascii="宋体" w:hAnsi="宋体" w:hint="eastAsia"/>
          <w:color w:val="1F1F1F"/>
          <w:kern w:val="0"/>
          <w:sz w:val="28"/>
          <w:szCs w:val="28"/>
        </w:rPr>
        <w:t>名称和年份，如没有填写“无</w:t>
      </w:r>
    </w:p>
    <w:sectPr w:rsidR="008D26F3" w:rsidRPr="00CD5A93" w:rsidSect="00B763A1">
      <w:headerReference w:type="default" r:id="rId6"/>
      <w:footerReference w:type="even" r:id="rId7"/>
      <w:footerReference w:type="default" r:id="rId8"/>
      <w:pgSz w:w="16838" w:h="11906" w:orient="landscape" w:code="9"/>
      <w:pgMar w:top="1701" w:right="2041" w:bottom="1701" w:left="1871" w:header="851" w:footer="992" w:gutter="0"/>
      <w:pgNumType w:fmt="numberInDash"/>
      <w:cols w:space="425"/>
      <w:docGrid w:type="linesAndChars" w:linePitch="587" w:charSpace="-34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D45" w:rsidRDefault="003A7D45" w:rsidP="00F673E6">
      <w:r>
        <w:separator/>
      </w:r>
    </w:p>
  </w:endnote>
  <w:endnote w:type="continuationSeparator" w:id="1">
    <w:p w:rsidR="003A7D45" w:rsidRDefault="003A7D45" w:rsidP="00F67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6F3" w:rsidRPr="005C7D62" w:rsidRDefault="0065340E" w:rsidP="00B36523">
    <w:pPr>
      <w:pStyle w:val="a4"/>
      <w:framePr w:wrap="around" w:vAnchor="text" w:hAnchor="margin" w:xAlign="outside" w:y="1"/>
      <w:ind w:leftChars="100" w:left="210"/>
      <w:rPr>
        <w:rStyle w:val="a5"/>
        <w:rFonts w:ascii="宋体"/>
        <w:sz w:val="28"/>
        <w:szCs w:val="28"/>
      </w:rPr>
    </w:pPr>
    <w:r w:rsidRPr="005C7D62">
      <w:rPr>
        <w:rStyle w:val="a5"/>
        <w:rFonts w:ascii="宋体" w:hAnsi="宋体"/>
        <w:sz w:val="28"/>
        <w:szCs w:val="28"/>
      </w:rPr>
      <w:fldChar w:fldCharType="begin"/>
    </w:r>
    <w:r w:rsidR="008D26F3" w:rsidRPr="005C7D62">
      <w:rPr>
        <w:rStyle w:val="a5"/>
        <w:rFonts w:ascii="宋体" w:hAnsi="宋体"/>
        <w:sz w:val="28"/>
        <w:szCs w:val="28"/>
      </w:rPr>
      <w:instrText xml:space="preserve">PAGE  </w:instrText>
    </w:r>
    <w:r w:rsidRPr="005C7D62">
      <w:rPr>
        <w:rStyle w:val="a5"/>
        <w:rFonts w:ascii="宋体" w:hAnsi="宋体"/>
        <w:sz w:val="28"/>
        <w:szCs w:val="28"/>
      </w:rPr>
      <w:fldChar w:fldCharType="separate"/>
    </w:r>
    <w:r w:rsidR="00CD3743">
      <w:rPr>
        <w:rStyle w:val="a5"/>
        <w:rFonts w:ascii="宋体" w:hAnsi="宋体"/>
        <w:noProof/>
        <w:sz w:val="28"/>
        <w:szCs w:val="28"/>
      </w:rPr>
      <w:t>- 2 -</w:t>
    </w:r>
    <w:r w:rsidRPr="005C7D62">
      <w:rPr>
        <w:rStyle w:val="a5"/>
        <w:rFonts w:ascii="宋体" w:hAnsi="宋体"/>
        <w:sz w:val="28"/>
        <w:szCs w:val="28"/>
      </w:rPr>
      <w:fldChar w:fldCharType="end"/>
    </w:r>
  </w:p>
  <w:p w:rsidR="008D26F3" w:rsidRDefault="008D26F3" w:rsidP="005C7D62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5190898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</w:rPr>
    </w:sdtEndPr>
    <w:sdtContent>
      <w:p w:rsidR="00B361D3" w:rsidRPr="009A72F6" w:rsidRDefault="0065340E">
        <w:pPr>
          <w:pStyle w:val="a4"/>
          <w:jc w:val="center"/>
          <w:rPr>
            <w:rFonts w:asciiTheme="minorEastAsia" w:eastAsiaTheme="minorEastAsia" w:hAnsiTheme="minorEastAsia"/>
          </w:rPr>
        </w:pPr>
        <w:r w:rsidRPr="000876A1">
          <w:rPr>
            <w:rFonts w:ascii="宋体" w:hAnsi="宋体"/>
            <w:sz w:val="28"/>
            <w:szCs w:val="28"/>
          </w:rPr>
          <w:fldChar w:fldCharType="begin"/>
        </w:r>
        <w:r w:rsidR="00B361D3" w:rsidRPr="000876A1">
          <w:rPr>
            <w:rFonts w:ascii="宋体" w:hAnsi="宋体"/>
            <w:sz w:val="28"/>
            <w:szCs w:val="28"/>
          </w:rPr>
          <w:instrText>PAGE   \* MERGEFORMAT</w:instrText>
        </w:r>
        <w:r w:rsidRPr="000876A1">
          <w:rPr>
            <w:rFonts w:ascii="宋体" w:hAnsi="宋体"/>
            <w:sz w:val="28"/>
            <w:szCs w:val="28"/>
          </w:rPr>
          <w:fldChar w:fldCharType="separate"/>
        </w:r>
        <w:r w:rsidR="00393DCF" w:rsidRPr="00393DCF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393DCF">
          <w:rPr>
            <w:rFonts w:ascii="宋体" w:hAnsi="宋体"/>
            <w:noProof/>
            <w:sz w:val="28"/>
            <w:szCs w:val="28"/>
          </w:rPr>
          <w:t xml:space="preserve"> 1 -</w:t>
        </w:r>
        <w:r w:rsidRPr="000876A1"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8D26F3" w:rsidRDefault="008D26F3" w:rsidP="005C7D62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D45" w:rsidRDefault="003A7D45" w:rsidP="00F673E6">
      <w:r>
        <w:separator/>
      </w:r>
    </w:p>
  </w:footnote>
  <w:footnote w:type="continuationSeparator" w:id="1">
    <w:p w:rsidR="003A7D45" w:rsidRDefault="003A7D45" w:rsidP="00F673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6F3" w:rsidRDefault="008D26F3" w:rsidP="009D15F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defaultTabStop w:val="420"/>
  <w:evenAndOddHeaders/>
  <w:drawingGridHorizontalSpacing w:val="193"/>
  <w:drawingGridVerticalSpacing w:val="281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0015"/>
    <w:rsid w:val="0000307E"/>
    <w:rsid w:val="00014517"/>
    <w:rsid w:val="0001469F"/>
    <w:rsid w:val="000176C2"/>
    <w:rsid w:val="0002465B"/>
    <w:rsid w:val="00040585"/>
    <w:rsid w:val="00062D72"/>
    <w:rsid w:val="000631AA"/>
    <w:rsid w:val="00070E28"/>
    <w:rsid w:val="000727AB"/>
    <w:rsid w:val="00072AF5"/>
    <w:rsid w:val="00077FA0"/>
    <w:rsid w:val="00087010"/>
    <w:rsid w:val="000876A1"/>
    <w:rsid w:val="00094241"/>
    <w:rsid w:val="000942B5"/>
    <w:rsid w:val="000A3ECF"/>
    <w:rsid w:val="000B4797"/>
    <w:rsid w:val="000C0FA8"/>
    <w:rsid w:val="000C512E"/>
    <w:rsid w:val="000C762A"/>
    <w:rsid w:val="000D14B7"/>
    <w:rsid w:val="000E3FBE"/>
    <w:rsid w:val="000F318D"/>
    <w:rsid w:val="000F4C7B"/>
    <w:rsid w:val="0010679C"/>
    <w:rsid w:val="00112E75"/>
    <w:rsid w:val="00117A6D"/>
    <w:rsid w:val="001272A4"/>
    <w:rsid w:val="0013460E"/>
    <w:rsid w:val="00145704"/>
    <w:rsid w:val="00152019"/>
    <w:rsid w:val="001557AD"/>
    <w:rsid w:val="00170EA4"/>
    <w:rsid w:val="00172457"/>
    <w:rsid w:val="001732DF"/>
    <w:rsid w:val="001A0EF6"/>
    <w:rsid w:val="001A164B"/>
    <w:rsid w:val="001A1D8A"/>
    <w:rsid w:val="001A459A"/>
    <w:rsid w:val="001A5ACD"/>
    <w:rsid w:val="001D3C9F"/>
    <w:rsid w:val="001D4D55"/>
    <w:rsid w:val="001D53B9"/>
    <w:rsid w:val="001E014A"/>
    <w:rsid w:val="001E60D7"/>
    <w:rsid w:val="001E7720"/>
    <w:rsid w:val="00201F21"/>
    <w:rsid w:val="00207760"/>
    <w:rsid w:val="002129D1"/>
    <w:rsid w:val="002158E7"/>
    <w:rsid w:val="00224747"/>
    <w:rsid w:val="002247CC"/>
    <w:rsid w:val="00225D50"/>
    <w:rsid w:val="002414EA"/>
    <w:rsid w:val="00241ED4"/>
    <w:rsid w:val="00243923"/>
    <w:rsid w:val="00245F00"/>
    <w:rsid w:val="00250015"/>
    <w:rsid w:val="0025105C"/>
    <w:rsid w:val="0025157A"/>
    <w:rsid w:val="00255876"/>
    <w:rsid w:val="00256E6A"/>
    <w:rsid w:val="002747A3"/>
    <w:rsid w:val="00280AE8"/>
    <w:rsid w:val="002B19CE"/>
    <w:rsid w:val="002C097B"/>
    <w:rsid w:val="002C0D57"/>
    <w:rsid w:val="002C25B0"/>
    <w:rsid w:val="002D1865"/>
    <w:rsid w:val="002D7CAE"/>
    <w:rsid w:val="002E3B92"/>
    <w:rsid w:val="002F6027"/>
    <w:rsid w:val="002F610F"/>
    <w:rsid w:val="002F6667"/>
    <w:rsid w:val="002F6AE0"/>
    <w:rsid w:val="0030312A"/>
    <w:rsid w:val="00310962"/>
    <w:rsid w:val="00313CC7"/>
    <w:rsid w:val="00323516"/>
    <w:rsid w:val="00324D38"/>
    <w:rsid w:val="00327A76"/>
    <w:rsid w:val="00330129"/>
    <w:rsid w:val="00334688"/>
    <w:rsid w:val="00350EDF"/>
    <w:rsid w:val="00354D14"/>
    <w:rsid w:val="00356120"/>
    <w:rsid w:val="003727EE"/>
    <w:rsid w:val="003820C8"/>
    <w:rsid w:val="0038298B"/>
    <w:rsid w:val="00391282"/>
    <w:rsid w:val="00393DCF"/>
    <w:rsid w:val="0039423B"/>
    <w:rsid w:val="00397B55"/>
    <w:rsid w:val="003A1F34"/>
    <w:rsid w:val="003A7D45"/>
    <w:rsid w:val="003B4395"/>
    <w:rsid w:val="003B7CE1"/>
    <w:rsid w:val="003D797F"/>
    <w:rsid w:val="003E76F7"/>
    <w:rsid w:val="003E7B46"/>
    <w:rsid w:val="003F2E80"/>
    <w:rsid w:val="003F5777"/>
    <w:rsid w:val="003F608B"/>
    <w:rsid w:val="003F612F"/>
    <w:rsid w:val="00401FBA"/>
    <w:rsid w:val="004076E3"/>
    <w:rsid w:val="00422B9D"/>
    <w:rsid w:val="00430216"/>
    <w:rsid w:val="00440564"/>
    <w:rsid w:val="004436A4"/>
    <w:rsid w:val="00446488"/>
    <w:rsid w:val="00447879"/>
    <w:rsid w:val="00450058"/>
    <w:rsid w:val="004519ED"/>
    <w:rsid w:val="004537A9"/>
    <w:rsid w:val="004559CD"/>
    <w:rsid w:val="004654F6"/>
    <w:rsid w:val="00466BF5"/>
    <w:rsid w:val="00470C57"/>
    <w:rsid w:val="00480AD5"/>
    <w:rsid w:val="004869AF"/>
    <w:rsid w:val="0048731F"/>
    <w:rsid w:val="00493E4E"/>
    <w:rsid w:val="0049559F"/>
    <w:rsid w:val="004A64DC"/>
    <w:rsid w:val="004A6C2B"/>
    <w:rsid w:val="004C0F21"/>
    <w:rsid w:val="004C6A9E"/>
    <w:rsid w:val="004D2A68"/>
    <w:rsid w:val="004D4037"/>
    <w:rsid w:val="004D493D"/>
    <w:rsid w:val="004F0B88"/>
    <w:rsid w:val="004F1B6F"/>
    <w:rsid w:val="004F369E"/>
    <w:rsid w:val="004F5204"/>
    <w:rsid w:val="004F5CEF"/>
    <w:rsid w:val="00502ACE"/>
    <w:rsid w:val="005039AC"/>
    <w:rsid w:val="00513BAF"/>
    <w:rsid w:val="00517959"/>
    <w:rsid w:val="005229FD"/>
    <w:rsid w:val="005254A8"/>
    <w:rsid w:val="00542EC5"/>
    <w:rsid w:val="0054374B"/>
    <w:rsid w:val="00543A79"/>
    <w:rsid w:val="005521E3"/>
    <w:rsid w:val="00555847"/>
    <w:rsid w:val="005831DD"/>
    <w:rsid w:val="00591E51"/>
    <w:rsid w:val="005C4644"/>
    <w:rsid w:val="005C7D62"/>
    <w:rsid w:val="005D6AB7"/>
    <w:rsid w:val="005F16D1"/>
    <w:rsid w:val="005F2E78"/>
    <w:rsid w:val="00615490"/>
    <w:rsid w:val="0063104D"/>
    <w:rsid w:val="00643C32"/>
    <w:rsid w:val="00646A3B"/>
    <w:rsid w:val="00650888"/>
    <w:rsid w:val="0065340E"/>
    <w:rsid w:val="006645E3"/>
    <w:rsid w:val="00667088"/>
    <w:rsid w:val="00684110"/>
    <w:rsid w:val="00690196"/>
    <w:rsid w:val="00690C8D"/>
    <w:rsid w:val="006A6F18"/>
    <w:rsid w:val="006B037E"/>
    <w:rsid w:val="006C1BA2"/>
    <w:rsid w:val="006F2663"/>
    <w:rsid w:val="007002A0"/>
    <w:rsid w:val="007104CD"/>
    <w:rsid w:val="00722E8C"/>
    <w:rsid w:val="00725A9F"/>
    <w:rsid w:val="00730FAD"/>
    <w:rsid w:val="007351B4"/>
    <w:rsid w:val="00737CDD"/>
    <w:rsid w:val="007424CA"/>
    <w:rsid w:val="00742E5A"/>
    <w:rsid w:val="00752409"/>
    <w:rsid w:val="00754C32"/>
    <w:rsid w:val="0076041D"/>
    <w:rsid w:val="00761985"/>
    <w:rsid w:val="00763E92"/>
    <w:rsid w:val="007718FB"/>
    <w:rsid w:val="007861F3"/>
    <w:rsid w:val="007A7818"/>
    <w:rsid w:val="007E1BD2"/>
    <w:rsid w:val="007F0359"/>
    <w:rsid w:val="007F0F0B"/>
    <w:rsid w:val="007F476A"/>
    <w:rsid w:val="007F4876"/>
    <w:rsid w:val="008125B8"/>
    <w:rsid w:val="00812C60"/>
    <w:rsid w:val="0084615C"/>
    <w:rsid w:val="0084759C"/>
    <w:rsid w:val="0085026C"/>
    <w:rsid w:val="00850F75"/>
    <w:rsid w:val="00852144"/>
    <w:rsid w:val="008606BA"/>
    <w:rsid w:val="00866798"/>
    <w:rsid w:val="008701F1"/>
    <w:rsid w:val="008734B1"/>
    <w:rsid w:val="0087433B"/>
    <w:rsid w:val="008746B0"/>
    <w:rsid w:val="00876F40"/>
    <w:rsid w:val="0088643B"/>
    <w:rsid w:val="00887147"/>
    <w:rsid w:val="00890694"/>
    <w:rsid w:val="008C5B58"/>
    <w:rsid w:val="008C621F"/>
    <w:rsid w:val="008D26F3"/>
    <w:rsid w:val="008D3D64"/>
    <w:rsid w:val="008E1AE4"/>
    <w:rsid w:val="008E365F"/>
    <w:rsid w:val="009011E0"/>
    <w:rsid w:val="0090720F"/>
    <w:rsid w:val="00911BD5"/>
    <w:rsid w:val="00936608"/>
    <w:rsid w:val="0094252E"/>
    <w:rsid w:val="00947176"/>
    <w:rsid w:val="0095413B"/>
    <w:rsid w:val="00955099"/>
    <w:rsid w:val="00962FF3"/>
    <w:rsid w:val="00976C67"/>
    <w:rsid w:val="0097752D"/>
    <w:rsid w:val="00980F85"/>
    <w:rsid w:val="00982EAB"/>
    <w:rsid w:val="00990D77"/>
    <w:rsid w:val="0099238F"/>
    <w:rsid w:val="00995184"/>
    <w:rsid w:val="009A0F0F"/>
    <w:rsid w:val="009A1F3D"/>
    <w:rsid w:val="009A71BA"/>
    <w:rsid w:val="009A72F6"/>
    <w:rsid w:val="009A784E"/>
    <w:rsid w:val="009B194A"/>
    <w:rsid w:val="009C10ED"/>
    <w:rsid w:val="009C29E0"/>
    <w:rsid w:val="009C55C7"/>
    <w:rsid w:val="009C6D42"/>
    <w:rsid w:val="009C70B4"/>
    <w:rsid w:val="009D15F5"/>
    <w:rsid w:val="009D5456"/>
    <w:rsid w:val="009E135B"/>
    <w:rsid w:val="009E424D"/>
    <w:rsid w:val="009E7E1C"/>
    <w:rsid w:val="009E7FAD"/>
    <w:rsid w:val="009F3BA5"/>
    <w:rsid w:val="009F6CDD"/>
    <w:rsid w:val="00A06170"/>
    <w:rsid w:val="00A0691A"/>
    <w:rsid w:val="00A10B40"/>
    <w:rsid w:val="00A2043F"/>
    <w:rsid w:val="00A26C90"/>
    <w:rsid w:val="00A32794"/>
    <w:rsid w:val="00A33201"/>
    <w:rsid w:val="00A36B9E"/>
    <w:rsid w:val="00A6473C"/>
    <w:rsid w:val="00A7574C"/>
    <w:rsid w:val="00AA0BE1"/>
    <w:rsid w:val="00AA4BC4"/>
    <w:rsid w:val="00AB321C"/>
    <w:rsid w:val="00AB3E80"/>
    <w:rsid w:val="00AD03B1"/>
    <w:rsid w:val="00AD2B72"/>
    <w:rsid w:val="00AD401C"/>
    <w:rsid w:val="00B06867"/>
    <w:rsid w:val="00B16261"/>
    <w:rsid w:val="00B26618"/>
    <w:rsid w:val="00B2685F"/>
    <w:rsid w:val="00B27E32"/>
    <w:rsid w:val="00B361D3"/>
    <w:rsid w:val="00B36523"/>
    <w:rsid w:val="00B42A94"/>
    <w:rsid w:val="00B436C2"/>
    <w:rsid w:val="00B55393"/>
    <w:rsid w:val="00B620EC"/>
    <w:rsid w:val="00B64999"/>
    <w:rsid w:val="00B6660B"/>
    <w:rsid w:val="00B72EBA"/>
    <w:rsid w:val="00B73DA2"/>
    <w:rsid w:val="00B763A1"/>
    <w:rsid w:val="00B83B90"/>
    <w:rsid w:val="00B92C80"/>
    <w:rsid w:val="00B95E57"/>
    <w:rsid w:val="00B973BF"/>
    <w:rsid w:val="00BA436D"/>
    <w:rsid w:val="00BA6B5A"/>
    <w:rsid w:val="00BB4143"/>
    <w:rsid w:val="00BC5C6B"/>
    <w:rsid w:val="00BD3B5C"/>
    <w:rsid w:val="00BE27D9"/>
    <w:rsid w:val="00BF4D65"/>
    <w:rsid w:val="00C176A4"/>
    <w:rsid w:val="00C368A6"/>
    <w:rsid w:val="00C6104F"/>
    <w:rsid w:val="00C61184"/>
    <w:rsid w:val="00C830C9"/>
    <w:rsid w:val="00C91D62"/>
    <w:rsid w:val="00CA0BAC"/>
    <w:rsid w:val="00CA3373"/>
    <w:rsid w:val="00CA37D0"/>
    <w:rsid w:val="00CA660B"/>
    <w:rsid w:val="00CC14EC"/>
    <w:rsid w:val="00CC2AA1"/>
    <w:rsid w:val="00CC6D65"/>
    <w:rsid w:val="00CD2196"/>
    <w:rsid w:val="00CD2B90"/>
    <w:rsid w:val="00CD3743"/>
    <w:rsid w:val="00CD5A93"/>
    <w:rsid w:val="00CD6E18"/>
    <w:rsid w:val="00CE6BC5"/>
    <w:rsid w:val="00CF2603"/>
    <w:rsid w:val="00CF374C"/>
    <w:rsid w:val="00D0449F"/>
    <w:rsid w:val="00D11F72"/>
    <w:rsid w:val="00D171EE"/>
    <w:rsid w:val="00D36191"/>
    <w:rsid w:val="00D43B6F"/>
    <w:rsid w:val="00D53578"/>
    <w:rsid w:val="00D53998"/>
    <w:rsid w:val="00D56AE0"/>
    <w:rsid w:val="00D5778E"/>
    <w:rsid w:val="00D616C4"/>
    <w:rsid w:val="00D65E8C"/>
    <w:rsid w:val="00D751BA"/>
    <w:rsid w:val="00D75676"/>
    <w:rsid w:val="00D77C10"/>
    <w:rsid w:val="00D844B1"/>
    <w:rsid w:val="00D8488D"/>
    <w:rsid w:val="00D856E6"/>
    <w:rsid w:val="00D9343E"/>
    <w:rsid w:val="00D94836"/>
    <w:rsid w:val="00D95420"/>
    <w:rsid w:val="00DB2229"/>
    <w:rsid w:val="00DB576D"/>
    <w:rsid w:val="00DB760C"/>
    <w:rsid w:val="00DC4994"/>
    <w:rsid w:val="00DC53CC"/>
    <w:rsid w:val="00DC6E5B"/>
    <w:rsid w:val="00DD16E3"/>
    <w:rsid w:val="00E0643C"/>
    <w:rsid w:val="00E10B8B"/>
    <w:rsid w:val="00E11AB5"/>
    <w:rsid w:val="00E12192"/>
    <w:rsid w:val="00E159E3"/>
    <w:rsid w:val="00E2666F"/>
    <w:rsid w:val="00E5212C"/>
    <w:rsid w:val="00E6509E"/>
    <w:rsid w:val="00E70DA2"/>
    <w:rsid w:val="00E74008"/>
    <w:rsid w:val="00E9500A"/>
    <w:rsid w:val="00EA5348"/>
    <w:rsid w:val="00EB3E02"/>
    <w:rsid w:val="00EB477F"/>
    <w:rsid w:val="00EB515F"/>
    <w:rsid w:val="00EB5F40"/>
    <w:rsid w:val="00EC1A04"/>
    <w:rsid w:val="00EC442F"/>
    <w:rsid w:val="00EC7990"/>
    <w:rsid w:val="00ED203B"/>
    <w:rsid w:val="00EE2B39"/>
    <w:rsid w:val="00EF3794"/>
    <w:rsid w:val="00EF609D"/>
    <w:rsid w:val="00F01AD1"/>
    <w:rsid w:val="00F04FDF"/>
    <w:rsid w:val="00F1789D"/>
    <w:rsid w:val="00F27559"/>
    <w:rsid w:val="00F32932"/>
    <w:rsid w:val="00F33FBA"/>
    <w:rsid w:val="00F409BB"/>
    <w:rsid w:val="00F4244E"/>
    <w:rsid w:val="00F606FE"/>
    <w:rsid w:val="00F63A02"/>
    <w:rsid w:val="00F66CCC"/>
    <w:rsid w:val="00F673E6"/>
    <w:rsid w:val="00F7114F"/>
    <w:rsid w:val="00F7464C"/>
    <w:rsid w:val="00F76B4C"/>
    <w:rsid w:val="00F8187C"/>
    <w:rsid w:val="00F83EE4"/>
    <w:rsid w:val="00F8722C"/>
    <w:rsid w:val="00F92510"/>
    <w:rsid w:val="00F95806"/>
    <w:rsid w:val="00F966C0"/>
    <w:rsid w:val="00F96EA1"/>
    <w:rsid w:val="00FA413A"/>
    <w:rsid w:val="00FB48C3"/>
    <w:rsid w:val="00FB4A53"/>
    <w:rsid w:val="00FB5297"/>
    <w:rsid w:val="00FC7591"/>
    <w:rsid w:val="00FD6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F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673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F673E6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F673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F673E6"/>
    <w:rPr>
      <w:rFonts w:cs="Times New Roman"/>
      <w:sz w:val="18"/>
      <w:szCs w:val="18"/>
    </w:rPr>
  </w:style>
  <w:style w:type="character" w:styleId="a5">
    <w:name w:val="page number"/>
    <w:uiPriority w:val="99"/>
    <w:rsid w:val="00F673E6"/>
    <w:rPr>
      <w:rFonts w:cs="Times New Roman"/>
    </w:rPr>
  </w:style>
  <w:style w:type="paragraph" w:styleId="a6">
    <w:name w:val="Date"/>
    <w:basedOn w:val="a"/>
    <w:next w:val="a"/>
    <w:link w:val="Char1"/>
    <w:uiPriority w:val="99"/>
    <w:semiHidden/>
    <w:rsid w:val="004D2A68"/>
    <w:pPr>
      <w:ind w:leftChars="2500" w:left="100"/>
    </w:pPr>
  </w:style>
  <w:style w:type="character" w:customStyle="1" w:styleId="Char1">
    <w:name w:val="日期 Char"/>
    <w:link w:val="a6"/>
    <w:uiPriority w:val="99"/>
    <w:semiHidden/>
    <w:locked/>
    <w:rsid w:val="004D2A68"/>
    <w:rPr>
      <w:rFonts w:cs="Times New Roman"/>
    </w:rPr>
  </w:style>
  <w:style w:type="paragraph" w:styleId="a7">
    <w:name w:val="Balloon Text"/>
    <w:basedOn w:val="a"/>
    <w:link w:val="Char2"/>
    <w:uiPriority w:val="99"/>
    <w:semiHidden/>
    <w:rsid w:val="000C512E"/>
    <w:rPr>
      <w:sz w:val="18"/>
      <w:szCs w:val="18"/>
    </w:rPr>
  </w:style>
  <w:style w:type="character" w:customStyle="1" w:styleId="Char2">
    <w:name w:val="批注框文本 Char"/>
    <w:link w:val="a7"/>
    <w:uiPriority w:val="99"/>
    <w:semiHidden/>
    <w:locked/>
    <w:rsid w:val="000C512E"/>
    <w:rPr>
      <w:rFonts w:cs="Times New Roman"/>
      <w:sz w:val="18"/>
      <w:szCs w:val="18"/>
    </w:rPr>
  </w:style>
  <w:style w:type="table" w:styleId="a8">
    <w:name w:val="Table Grid"/>
    <w:basedOn w:val="a1"/>
    <w:uiPriority w:val="99"/>
    <w:rsid w:val="000C51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FC75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F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673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F673E6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F673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F673E6"/>
    <w:rPr>
      <w:rFonts w:cs="Times New Roman"/>
      <w:sz w:val="18"/>
      <w:szCs w:val="18"/>
    </w:rPr>
  </w:style>
  <w:style w:type="character" w:styleId="a5">
    <w:name w:val="page number"/>
    <w:uiPriority w:val="99"/>
    <w:rsid w:val="00F673E6"/>
    <w:rPr>
      <w:rFonts w:cs="Times New Roman"/>
    </w:rPr>
  </w:style>
  <w:style w:type="paragraph" w:styleId="a6">
    <w:name w:val="Date"/>
    <w:basedOn w:val="a"/>
    <w:next w:val="a"/>
    <w:link w:val="Char1"/>
    <w:uiPriority w:val="99"/>
    <w:semiHidden/>
    <w:rsid w:val="004D2A68"/>
    <w:pPr>
      <w:ind w:leftChars="2500" w:left="100"/>
    </w:pPr>
  </w:style>
  <w:style w:type="character" w:customStyle="1" w:styleId="Char1">
    <w:name w:val="日期 Char"/>
    <w:link w:val="a6"/>
    <w:uiPriority w:val="99"/>
    <w:semiHidden/>
    <w:locked/>
    <w:rsid w:val="004D2A68"/>
    <w:rPr>
      <w:rFonts w:cs="Times New Roman"/>
    </w:rPr>
  </w:style>
  <w:style w:type="paragraph" w:styleId="a7">
    <w:name w:val="Balloon Text"/>
    <w:basedOn w:val="a"/>
    <w:link w:val="Char2"/>
    <w:uiPriority w:val="99"/>
    <w:semiHidden/>
    <w:rsid w:val="000C512E"/>
    <w:rPr>
      <w:sz w:val="18"/>
      <w:szCs w:val="18"/>
    </w:rPr>
  </w:style>
  <w:style w:type="character" w:customStyle="1" w:styleId="Char2">
    <w:name w:val="批注框文本 Char"/>
    <w:link w:val="a7"/>
    <w:uiPriority w:val="99"/>
    <w:semiHidden/>
    <w:locked/>
    <w:rsid w:val="000C512E"/>
    <w:rPr>
      <w:rFonts w:cs="Times New Roman"/>
      <w:sz w:val="18"/>
      <w:szCs w:val="18"/>
    </w:rPr>
  </w:style>
  <w:style w:type="table" w:styleId="a8">
    <w:name w:val="Table Grid"/>
    <w:basedOn w:val="a1"/>
    <w:uiPriority w:val="99"/>
    <w:rsid w:val="000C51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FC75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中共天津商业大学委员会</dc:title>
  <dc:creator>TJCU</dc:creator>
  <cp:lastModifiedBy>刘建峰</cp:lastModifiedBy>
  <cp:revision>26</cp:revision>
  <cp:lastPrinted>2018-12-20T03:23:00Z</cp:lastPrinted>
  <dcterms:created xsi:type="dcterms:W3CDTF">2018-12-20T03:59:00Z</dcterms:created>
  <dcterms:modified xsi:type="dcterms:W3CDTF">2020-10-22T01:38:00Z</dcterms:modified>
</cp:coreProperties>
</file>